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Пометить её.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Импульс, словно выпущенный из клетки зверь, неистовствовал, круша на своем пути любые остатки выдержки 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подняла руки и подхватила Ло Ханьян, которая уже обмякла, словно вода, в её объятиях. Властный аромат агарового дерева нахлынул густой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феромоны не вызывали у Ло Ханьян отторжения — напротив, они дарили странное чувство гармонии. Казалось, стоит лишь прижаться чуть ближе, раствориться в этом аромате, и можно обрести величайшее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несмышленый зверек, она тыкалась в теплые, источающие пряный запах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мяты и агарового дерева тесно переплелись, заполняя собой замкнутое пространство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четыре года Сы Тинъюэ ни разу не теряла контроля над собой. Она всегда была холодна и сдержанна, а до того, как попасть в этот мир, друзья даже подшучивали над её ледяным нравом. Сейчас же, смутно вспоминая те пустяки, она беспокоилась лишь об одном: выдержит ли её маленькая кошечка?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властно развернула её лицо к себе и приказным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она приоткрыла рот. Природа альфы, наделенная острыми клыками, взяла верх. Больше не колеблясь, она вонзилась в беззащитную железу на шее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течки, не принявшая метку, подвергает себя смертельной опасности. Ло Ханьян не могла поручиться, что не потеряет контроль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погладила её шею — нежная кожа под пальцами пьянила. Она не удержалась и, придвинувшись ближе, с упоением вдохнула аромат. Почувствовав, как омега в её руках вздрогнула, она прошептала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щеки Ло Ханьян пылали, красивые персиковые глаза подернулись влажной дымкой, а уголки глаз покраснели. Казалось, она только что вышла из источника и была окутана влажным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Ло Ханьян выглядела потерянной, её зрачки отливали призрачно-голубым светом, а лицо было неестественно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собрав длинные волосы девушки набок, Сы Тинъюэ полностью обнажила самое уязвимое и сокровенное место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припала к уху женщины и, всхлипывая,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могу...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объятиях находилась та, о ком она так долго грезила, недосягаемая луна в небесах. Теперь же лунный свет озарял её покои, а весна расцвела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слишком долго она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Ло Ханьян, едва заметно подрагивая, показался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прошептала Ло Ханьян: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Умница... потерпи еще немного,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этих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задрожала еще сильнее. Хотя инстинкты заставляли её подчиниться, присутствие чужого альфы невозможно было игнорировать. Тем более, если этот альфа —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гладила её по лицу, глядя с нежностью. Ей очень хотелось погладить этот мягкий хвост,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— только и смогла вымолвить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Чисто-белый, без единого изъяна, он выглядел одновременно свято 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лишилась последних сил и обмякла в её руках, полностью покоряясь и позволяя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Мольба омеги подействовала на альфу как сильнейший стимулятор. Аромат агарового дерева возбужденно завибрировал, обозначая границы своих владений и единственную собственность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совершенно пустой. Это место находилось далеко от центра, и случайные прохожие здесь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демонстративно замер посреди дороги. Машина слегка покачивалась, навевая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догадался, что внутри и снаружи царят два разных мира — лед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водитель, пробежавший уже почти двести метров, от нечего делать закурил. Красный огонек сигареты мерцал в ночи, растворяясь в сумерках вместе с одинокой фигурой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волна страсти схлынула, но томная атмосфера все еще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достала из потайного ящика за ручным тормозом несколько салфеток и неторопливо вытерла влажные пятна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под Ло Ханьян остались следы влаги, а из-под неё выглядывали клочки белой шерсти, резко выделяющиеся на темном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боковым зрением заметила, как девушка нервно извернулась, пытаясь украдкой спрятать шерсть обратно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никто не заметил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едва сдерживала улыбку: каждое её движение казалось ей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Ло Ханьян не знала, что в порыве страсти её красивый и мягкий кошачий хвост давно показался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моменты, когда сознание мутилось, она послушно терлась о Сы Тинъюэ, а хвост непроизвольно обвивал её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тепло, скользившее по пояснице, вызывало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нервничает Ло Ханьян, она невольно вздохнула: раз уж кошечка боится, придется притвориться, что она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них еще много времени, и Сы Тинъюэ дождется дня, когда Ло Ханьян сама захочет показать ей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Ханьян мучилась из-за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человеческий облик уже много лет назад, и по идее, не должна была терять контроль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это действительно было невозможно контролировать. Во время течки голова была забита лишь феромонами Сы Тинъюэ, а помесь возбуждения и дрожи приводила к тому, что при малейшем эмоциональном всплеске хвост появлялся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должна была чувствовать отвращение к прикосновениям женщины, но, погрузившись в атмосферу её феромонов, она не могла перестать требовать большего. Казалось, она испытывала врожденную симпатию к этому аромату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на самом деле ничего особенного не делала. Просто из-за течки Ло Ханьян её партнерша невольно вошла в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женщина зайдет дальше, но та лишь оставила легкую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похлопала себя по щекам,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— всего лишь её покровительница, которая собиралась содержать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сегодня эта плохая женщина не заметила хвост, это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нужно сохранять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выпрямила спину и замерла, настороженно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смотрела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она обладала превосходным зрением, и каждое движение, каждое мимолетное изменение в выражении лица девушки не укрылось от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дождавшись, пока Ло Ханьян полностью спрячет хвост, она повернулась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попрошу водителя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— Ло Ханьян хотела ответить, но вдруг осеклась, словно не желая отвечать на столь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подавленно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Сунчжу, жилой комплекс Юэху Шэнъюань, сектор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промолчала. Она совершенно не знала районов города и, конечно же, впервые слышала название этого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Ло Ханьян сама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вам нужно вернуться на Яянь?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Яянь — это сокращенное название коммерческого центра Азиатской торговой палаты. Сы Тинъюэ оказалась там сегодня, чтобы принять участие в торжественном приеме по случаю расширения влияния Группы компаний Шиюй, куда было приглашено множество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уже в третьем поколении занималась недвижимостью, создав настоящую империю Шиюй. Хотя прежняя владелица этого тела была законченной негодяйкой в отношениях, деловой хватки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часто казалось, что та женщина была слишком похожа на неё: не только имя и внешность, но и работа, должность и даже жизненный путь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торговля недвижимостью, те же предки, начавшие с нуля. Она, как единственная наследница семьи Сы, в столь юном возрасте стала председателем с состоянием в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Яянь действительно требовалось её присутствие, чтобы руководить всем процессом. Сы Тинъюэ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 Сначала отвезу тебя,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втайне выдохнула с облегчением: раз женщине нужно работать и она не собирается оставаться на ночь, значит, сегодня все обошлось без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отправила сообщение водителю, который, запыхавшись, ответил, что уже бежит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ослепительно ярко светился в густой ночной тьме. Она собиралась заблокировать его, как вдруг поступил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прорезал тишину. Имя абонента было написано очень крупным шрифтом, и, так как они сидели близко, Ло Ханьян невольно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【Малышка Цзинцзин 171/52кг Шэнсинь Хуюй】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сбросила вызов. Однако после этого она увидела историю переписки с этой Цзинцзин: та прислала три голосовых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ненормальный будет указывать рост и вес в контактах. Она нахмурилась, поджав губы в тонкую линию, гадая, какая по счету это «золотая птичка» прежней негодяйки-альфы.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боковым зрением заметила, как фигура девушки слегка напряглась, но ничего не сказала. Сы Тинъюэ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случайно задел одно из голосовых сообщений. И тут же в тишине салона раздался кокетливый, приторно-сладкий женский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Сы~ Вы же обещали, что сегодня придете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