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Ханьян, чьи руки были так долго связаны, наконец обрела свободу. Слегка размявшись, она почувствовала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понять, в хорошем ли настроении находится женщина или в плохом. По логике вещей, раз она испортила женщине сегодняшний вечер, та должна была прийти в ярость, но казалось, что та вовсе не злилась, а напротив, была с ней удивительно мягка.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никак не могла взять это в толк и робко, вытянув шею, украдкой поглядывала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резким движением сорвала с лица вуалевую полумаску, и её густые, черные как смоль длинные волосы рассыпались по плечам. Подобно водопаду из чернил, обрамляющему туманные виски и облачные пряди, они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невероятно красива. В её узких, раскосых глазах словно застыл ледяной мороз, а чуть приподнятые уголки глаз придавали лицу капельку соблазнительной яркости. Однако её вечно холодное выражение лица, с которым она просто стояла в тишине, создавало образ небожительницы, исполненный отрешенности и тяжелого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на мгновение остолбенела — она никогда прежде не видела истинного лица Сы Тинъюэ.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молодая президент Группы компаний Шиюй на самом деле была фигурой крайне загадочной и редко появлялась на публике лично. Даже на интервью и пресс-конференциях она всегда носила крупные солнцезащитные очки, закрывавшие пол-лица.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манеры, и фигура госпожи Сы были безупречны, к тому же она была превосходной Альфа-самкой. Люди извне превозносили её как холодную богиню, но многие в их кругу знали истинный нрав госпожи Сы, просто никто никогда не смел обсуждать это открыто, смертельно боясь лишиться работы и подвергнуться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Ло Ханьян попала в индустрию развлечений, ей доводилось слышать слишком много скандальных слухов о госпоже Сы — все только и судачили о том, насколько эта женщина бессердечна и ветрена, но вот о её внешности ей слышать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посмотрела на неё, и во взгляде читалась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 Тинъюэ прервали поток её мыслей: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Ло, пригласив вас сегодня на ужин, я лишь надеялась, что мы сможем прийти к соглашению об отношениях покровительства. Пожалуйста, будьте спокойны, никаких иных дурных помыслов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растерялась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женщина повернулась и направилась к двери, собираясь её открыть, словно и впрямь намеревалась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мисс Ло сегодня нездоровится, это я проявила опрометчивость и выбрала неподходящее время. Чуть позже я велю принести ингибитор и отправлю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мной, — произнесла Сы Тинъюэ и резко нажала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Ло Ханьян почувствовала некоторую неловкость: пожалуй, внешность госпожи Сы должна была стать для кого-то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госпожа Сы вовсе не собиралась её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подчиненные действовали опрометчиво, приведя вас в эту комнату. Если они чем-то вас обидели, надеюсь на ваше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оцепенела и посмотрела на неё ошеломленным взглядом, едва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самая госпожа Сы вскоре должна стать её покровительницей.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отбрешешься, но завтра всё равно не минуешь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погодите-ка, кажется, она всё же что-то слышала: одна молодая актриса из её съемочной группы как-то болтала о госпоже Сы, утверждая, что та вечно прячется за огромными очками исключительно потому, что страшно уродлива и боится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она испуганно и запинаясь пролепетала: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Ло Ханьян невольно задрожала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знала, что власть Сы Тинъюэ безгранична, и всё, что ей приглянется, она заберет любыми средствами, зажав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нраву этой женщины, она бы еще легко отделалась, если бы вдогонку ей не грянули звонкое убирайся, так с чего бы ей быть столь вежливой?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неподвижно сидела и смотрела на неё, всё еще не в силах поверить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так, зачем госпоже Сы понадобилось перед ней оправдываться? Это же шло в абсолютный разрез с тем стилем поведения, о котором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не могла разгадать её замыслов и, желая лишь поскорее сбежать с этого вечера, перестала ломать голову. Поспешно поднявшись на ноги, она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шагнула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Ло Ханьян самыми базовыми словами, она не смела тратить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феромоны Ло Ханьян еще не выплеснулись наружу, так что она должна продержаться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друг от друга выстроились две колонны людей — все они были её подчиненными. Сы Тинъюэ холодно приказала 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остолбенели: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им готовить какой-то ингибитор? Сегодня они получили приказ притащить Ло Ханьян, и, судя по намерениям начальницы, девушку собирались оприходовать прямо на месте. Если бы они притащили ингибитор по собственной инициативе и хозяйка об этом узнала, разве это не означало бы дать ей пощечину?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я немедленно что-нибудь придумаю и всё принесу, — нашелся один из них, соображавший чуть быстрее остальных, и торопливо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посмотрела на меняющиеся лица этих людей, мысленно усмехнулась, в очередной раз выругав первоначального владельца тела последней скотиной, а затем перевела взгляд на единственного стоявшего в ожидании официанта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официанта перемениться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Сы, все ингибиторы хранятся на складе на десятом этаже, у меня недостаточно прав доступа, я должен немедленно доложить нашему бригадиру и запросить разрешение, — заискивающе заулыбался он, едва не плача. — Подождите еще пятнадцать… то есть десять минут, всё будет готово сию секунду, сию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презрительно усмехнулась, мысленно отчитав не только прежнюю хозяйку тела, но и всю эту компанию дармоедов-бездарностей.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ей нужна была только Ло Ханьян, к остальным же она испытывала лишь глубокую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выход еще оставался.Она поманила пальцем молодую женщину из числа персонала, похожую на секретаршу, и та сразу всё поняла, протянув солнечные очки, которые всё это время держала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тёмные очки было привычкой прежней владелицы тела, и Сы Тинъюэ помнила об этой детали. Пройдя по коридору, она поравнялась с официантом и попутно взяла у него несколько маленьких бумажных пакетов, куда аккуратно сложила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разблокировала телефон прежней хозяйки по лицу, нашла в недавних контактах водителя и набросала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парадному входу, в течение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неотступно следовала за ней по пятам. Её взгляд был прикован к той влажной шёлковой косынке, и когда она заметила, что Сы Тинъюэ наконец перестала прикасаться к ней голыми руками, то почему-то почувствовала огромное облегчение, а охватившее её чувство стыда заметно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мыслям перестать крутиться вокруг этого, как прежнее невыносимое жжение вернулось с новой силой. В голове зашумело, на этот раз реакция оказалась куда более бурной: даже веки невыносимо запекло, а в теле начались странные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с трудом сделала еще несколько шагов, чувствуя, что больше не в силах держаться. Сознание уплывало, но ей всё еще приходилось тратить силы на сдерживание собственных феромонов, так что передвигалась она теперь исключительно на чистых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покачивалась изящная спина идущей впереди женщины. У неё была потрясающая фигура, грациозная и плавная походка, а каблуки высоких сапог выбивали об асфальт чёткиий стук, и Ло Ханьян шагала в такт этому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восемь, восемьдесят девять, девяносто...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мысленно приблизиться к сотне, как женщина впереди остановилась, и Ло Ханьян послушно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парадного входа уже ждала машина. Водитель, мужчина средних лет, усердно выскочил с водительского места, чтобы открыть дверь для своей начальницы.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бережно и аккуратно усадила Ло Ханьян внутрь, а затем села рядом сама. Когда дверца захлопнулась, она бросила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ближайшему пункту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этом мире ABO на каждом углу установлены небольшие пункты экстренной помощи. Они созданы для того, чтобы Альфы и Омеги, у которых внезапно начинается особый период, не провоцировали массовую потерю контроля у окружающих; внутри таких станций всегда имеется достаточный запас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добраться туда, и Ло Ханьян перестанет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взревел, и машина выехала в ночную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неотрывно смотрела на навигационную панель на экране переднего сиденья. На сердце было тревожно, но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голосом она поторопила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держитесь крепче, вы и барышня, — поспешно отозвался водитель 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мчался сквозь ночной мрака, а вспышки проносящихся мимо уличных фонарей отбрасывали причудливые тени на её утонченный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охватило беспричинное беспокойство. Нахмурившись, она смутно уловила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разобраться, откуда взялся этот запах, как услышала тихий, полный сдерживаемого томления стон, сорвавшейся с губ сидевшей рядом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слабые нити мятного аромата, словно утренний горный туман, проникли в каждое чувство Сы Тинъюэ. Инстинктивно облизав губы, она ощутила легкую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с опозданием сообразила, что у Ло Ханьян началась течка, и её собственное тело тоже отзывается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Мятный запах, казалось, сгустился из тумана в густую дымку, заставляя дыхание учащаться, а каждую клеточку тела — возбужденно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пыталась сдержаться, но первобытный инстинкт, идущий из самых глубин, прорвался наружу подобно бьющему ключу, и совладать с ним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находилась на грани. Холодный аромат агарового дерева внезапно вырвался наружу, смешиваясь с каждой капелькой сладости в воздухе и раскаляя обстановку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разных феромона слились в единое целое в тесном пространстве автомобиля, сплетаясь в непроницаемую сеть, готовую заставить их обеих потонуть в этом омуте без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Останови! — хриплым голосом приказала Сы Тинъюэ водителю на переднем сиденье. — Выйди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самым обычным Бэтой, не способным чувствовать феромоны, и понятия не имел о том накале страстей, что бушевал на заднем сиденье. Однако он хорошо знал нрав своей начальницы: судя по всему, эта нежная и хрупкая прелестная Омега потекла, так что ему лучше убираться подальше, дабы не испортить боссу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водитель с рекордной для себя скоростью распахнул дверь и, совершенно забыв о том, можно ли здесь парковаться, выкатился наружу и бросился бежать со всех ног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салоне неуклонно росла. Мелкие капли пота выступили на спине, намочив прилипшую к телу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посмотрела на сидевшую рядом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зажмурилась, с её губ срывались прерывистые стоны, а в окончании каждого звука слышалась отчаянная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чувствовала себя одинокой лодкой посреди бушующих волн, а Сы Тинъюэ была тем самым морским бризом с ароматом агарового дерева — стоило ей лишь бросить взгляд или сделать движение, как она тотчас пошла бы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хрупкость Омеги сломала последнюю преграду в рассудке Сы Тинъюэ.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голос в глубине её души громко требует: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http://bllate.org/book/21471/2197035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