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беда! — Хэйтан в панике влетела во двор, разбудив Сяо Лань, которая в это время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поднялась, сунула ноги в туфли, даже не потрудившись поправить примятые задники, и, шаркая, дошла до стола. Она уселась, налила себе чашку остывшего чая и залпом выпила. Когда напиток успокоил желудок, выражение её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госпожа! — Хэйтан, не обращая внимания ни на что другое, выхватила у неё чашку. — Матушку Сюй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ждала, что Сяо Лань переменится в лице, но та лишь взяла другую чашку и снова приложилась к ней. Хэйтан тут же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 столько лет при вас, она ведь по вашему поручению попала в немилость к хозяину, неужели вы останетесь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Моли с тазом горячей воды. Она ловко оттеснила Хэйтан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зря волноваться, скоро она вернется. Ты вообще когда эту новость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Хэйтан растерялась, но не успела ничего уточнить, как услышала шаги матушки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та ковыляет со двора, придерживая рукой растрепанную прическу. Синяки на лице ещё не сошли, и выглядела она крайне жалко. Несмотря на то, что матушка Сюй любила поучать, она никогда не притесняла служанок и частенько делилась с ними добром, поэтому Хэйтан питала к ней теплые чувства. Увидев её в таком состоянии, она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совсем ожесточился, как же можно так бить пожилую женщину! — приговаривала она,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порядке. Это все наложница Фан, она вцепилась.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Фан? Опять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опять. И ещё сильнее прежнего, чуть до смерти не затаскала меня по каменной дорожке! Ой, не будем об этом, не будем! Госпожа… — Матушка Сюй, обращаясь к Хэйтан, торопливо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матушка Сюй пострадала, Сяо Лань вышла ей навстречу и вместе с Хэйтан помогла той сесть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лекарство от ушибов, — распорядилась Сяо Лань. Сама она опустилась на корточки, сняла с матушки Сюй обувь и носки, чтобы осмотреть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не стоит… — матушка Сюй попыталась отстраниться, но от боли не решилась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пострадала из-за меня, так что я обязана тебя лечить, — Сяо Лань взяла из рук Хэйтан коробочку с мазью. При открытии пахнуло тигровым бальзамом.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вдруг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виновата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попыталась её поднять, но та упрямилась: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передать письмо барышни! Я никчемная, я бесполезная! — она замахнулась, собираясь ударить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могла её удержать, Хэйтан тоже пыталась успокоить женщину, и во дворе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Сюй! Хозяин тебя хоть как-то притеснял? — неожиданный вопрос Сяо Лань заставил женщину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попыталась вспомнить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вырвали письмо, я пыталась отбить его, мы сцепились… Потом пришел хозяин, забрал письмо, тут же распечатал его и велел мне уходить… Если говорить о притеснениях, то нет,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Если он даже тебя не тронул, то и меня не тронет. К чему так терзать себя? Ты хоть и служишь мне, но всегда старалась изо всех сил. Даже если бы это дело не выгорело, тебе не в чем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матушка Сюй перестала себя бить, Сяо Лань и Хэйтан помогли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Выгорело? — матушка Сюй переспросила, не веря своим ушам. Она в недоумении посмотрела на Сяо Лань, а затем на Хэйтан. — Что именно выгорело?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тебя схватил — это и есть успех, — теперь, когда во дворе были только свои, Сяо Лань решила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мазь на пальцы и осторожно стала втирать в ссадины на ноге матушки Сюй. Та все ещё не могла прийти в себя, позволяя госпоже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сделала это нарочно? — Моли, подошедшая сзади, забрала мазь и продолжила растирать ногу матушки Сюй. Сяо Лань не возражала и присела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написано в письме, и выходка наложницы Фан — все это было подстроено вами? — догадалась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взглянула на неё, похвалив взглядом за сообразительность, и кивнула. В воздухе повисла тишина. Каждая из них погрузилась в свои мысли, понимая все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госпожа действительно хочет обеспечить нам достойную жизнь, — Моли вложила баночку с мазью в руки Хэйтан, напевая под нос, вернулась в комнату, чтобы вынести горячую воду и обтереть лицо матушки Сюй. Та попыталась было отчитать её за отсутствие манер, но, увидев, что Сяо Лань тоже настаивает на умывании,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Шаохуа вернулся в кабинет и снова развернул письмо Сяо Лань, которое лишь мельком просмотрел ранее. Почерк казался обычным, но в движениях кисти чувствовалась слабость — было видно, что пишущий едва держит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*Родители мои достопочтенные:*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*Ваша дочь не оправдала надежд. Здоровье мое угасает, боюсь, недолго мне осталось в этом мире. Причинить вам, родителям, боль — видеть, как седовласые хоронят детей — величайший мой грех. Страшась видеть вашу скорбь, не смею предстать перед вами.*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*Молю вас в будущем оказывать поддержку семье Сунь, дабы обеспечить благополучие моего сына.*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*Доходы от лавок и усадеб ныне не те, что прежде, опасаюсь, что вкрались в дела злоумышленники. Муж мой — человек ученый, натура чистая, в торговых делах не сведущ. Прошу вас помочь провести тщательную проверку, дабы не позволить обманывать его.*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*Также распоряжаюсь следующим: оставить матушку Сюй присматривать за Синь'эр, а Моли и новую служанку Хэйтан вернуть в усадьбу Сяо. Прошу вашего согласия.*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*Желаю вам крепкого здоровья. За доброту вашу и воспитание отплачу в следующей жизни.*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*Ваша дочь Сяо Лань склоняется в поклоне.*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положил письмо на стол. Вернулся Чи Юй, которого до этого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Расспросил? — Сунь Шаохуа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узнал. Матушка Сюй несколько дней суетилась, искала людей, и только сегодня нашла способ выбраться, но тут вмешалась наложница Фан, — Чи Юй доложил обо всем, что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день, когда вы, господин, навещали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 отправила? — сердце Сунь Шаохуа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ушли, матушка Сюй сразу же отправилась разузнавать.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задумался.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госпожа чувствовала себя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этого вопроса удивила Чи Юя. Что же было в этом письме? Хочет ли теперь хозяин, чтобы госпожа умерла поскорее, или наоборот? Впрочем, что бы ни случилось, он в любом случае постарается защитить Хэйтан, а если получится — выпросить её себе в жены. Ему очень нравились её пухлые щечки, а мать говорила, что такие женщины приносят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отдали приказ, госпожа, кажется, пошла на поправку. Но болезнь затянулась, она все ещё делает лишь несколько шагов и вынуждена отдыхать, — ответил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махнул рукой, отпуская слугу. Оставшись один, он смотрел на помятое письмо, которое матушка Сюй так отчаянно защищала — или, вернее сказать, на предсмертную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письмо Сяо Лань, написал новое, торжественно скрепил его личной печатью и велел Чи Юю немедленно отправить его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слуги шептались, что в письме госпожа, должно быть, пожаловалась на хозяина! Тот был так взбешен, что отказался от ужина и выгнал Чи Юя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слухи в усадьбе стали ещё громче: хозяин весь день просидел в кабинете один, а к ночи и вовсе остался там спать. Он не принял даже матушку Юй, пришедшую с приглашением, и не пустил к себе наложницу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