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стоял влажный и душный, отчего цикады на деревьях заливались непрекращающимся звоном, наполняя весь двор невыносимым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принесла в комнату таз с теплой водой, намочила полотенце и принялась отирать пот с лица госпожи, чья кожа приобрела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должны поправиться, — приговаривала она. — Если вы слежете, что же будет с нашей барышней?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полотенце в воду, она прополоскала его, отжала и снова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опять ушел в павильон Ванчунь. Говорит, хочет привезти оттуда ту куртизанку в наш дом, да еще и требует, чтобы вы поднесли ей чай… Совсем совесть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не сдержала слез, вытерла их краем рукава и собралась идти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полоумная наложница Фан сегодня опять свалилась в пруд с рыбами, теперь лежит — ни жива ни мертва. Старая госпожа и лечить ее не хочет, а ведь если бы не молодой господин, она бы и на порог ее не пустила…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раздражал Сяо Лань. Она открыла глаза, окинула взглядом комнату и снова их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больничных палатах теперь делают тематические люксы?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хаос. Воспоминания, невесть откуда взявшиеся, хлынули потоком, словно прорвавшая плотину вода, и она не могла им сопротивляться. Сяо Лань с трудом села и, глядя на остолбеневшую от радости Матушку Сюй,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очнулись? Небеса услышали мои молитвы! — Матушка Сюй поставила миску с отваром и сложила ладони в молитвенном жесте, обращаясь к небу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умерла? Умерла как раз перед разводом? — пробормотала Сяо Лань, пока Матушка Сюй снова подходила к ней с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лекарство обладает чудодейственной силой, выпейте,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ложку к губам Сяо Лань. Та отвернулась: если бы лекарство действительно было чудодейственным, прошлая хозяйка тела не умерла бы, уступая место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уже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оделась, чувствуя, как тело наливается слабостью. Организм был истощен, дух сломлен, к тому же наложились критические дни, и инфекция, воспользовавшись слабостью, вызвала воспаление горла и жар, что в итоге и свело ту женщину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посмотрела на неухоженные растения во дворе и мысленно пролистала жизнь своей предшественницы.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была Сяо Лань, единственной дочерью местного купца. Семья была состоятельной, и, так как с детства был заключен брачный союз с сыном уездного начальника, по достижении совершеннолетия она вышла замуж за старшего сына, Сунь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Сунь Шаохуа слыл прилежным учеником, пользовался уважением в округе, был мастерски сложен в поэзии и прозе. Он считал, что достоин дочери чиновника, поэтому презирал жену-купеческую дочь, но, опасаясь отцовского гнева, был вынужден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Сунь Шаохуа сдал позиции, провалил несколько экзаменов и во всем обвинил Сяо Лань, заявив, что она портит ему фэн-шуй. После смерти начальника уезда он стал придираться к ней по любому поводу, из-за чего Сяо Лань впала в тоску, разуверилась в себе и в итоге зачахла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подумала о себе: она ведь тоже умерла. Если этот мужчина унаследует все ее состояние, она сама себя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ударила кулаком по столу и почувствовала, как онемела рука. Взглянув на свое слабое, тонкое запястье, где проступали вены, она покачала головой: никакой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принесла еду: тарелку зелени, тарелку грибов и миску рисовой каши. Сяо Лань снова поморщилась, но понимала, что с таким слабым телом жирная пища не пойдет на пользу, поэтому заставила себя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госпожи, Матушка Сюй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ваше тело слишком слабо, чтобы принимать тяжелую пищу. Нужно подкрепиться легким отваром, а когда окрепнете, добавим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кивнула, не став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полудня, госпожа. — Матушка Сюй подцепила палочками гриб и положила в миску к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Сунь Шаохуа?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Сунь… хозяин не возвращался со вчерашней ночи. — Матушка Сюй едва не назвала господина по имени вслед за Сяо Лань, но вовремя осеклась. Она с опаской поглядывала на госпожу: что-то в ней изменилось, хотя и не могла понять что. По крайней мере, раньше госпожа даже в гневе не позволяла себе называть мужа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этом павильоне Ванчунь, верно? — Сяо Лань допила теплую кашу, и тревога в груди немного улеглась. Видимо, у нее был просто упадок сахара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увидев, что у Сяо Лань появился аппетит, Матушка Сюй искренне обрадовалась и тут же подлила еще полмиски. Увидев, что та без возражений приняла еду, она едва не прослезилась. Матушка Сюй служила Сяо Лань с самого детства, видела, как та выходила замуж, как проходила через врата ада, рожая дочь, и вот теперь — как выкарабкивается с того света. Она винила лишь мягкий характер своей госпожи, угодившей в пасть к такому тигру, как Сунь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навестим дочь. — Сяо Лань вытерла рот и вышла. Сердце было не на месте: она очень хотела увидеть девочку из воспоминаний. Похоже, привязанность прошлой хозяйки сильно влияла 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была замужем пять лет, на второй год родила дочь, которой сейчас было три года. Это был единственный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Шаохуа было две наложницы и пара служанок для утех, а теперь он еще и выкупал куртизанку, так что ему было не до болезненной и скучной жены. А дочку из-за слабого здоровья Сяо Лань забрала на воспитание старая госпожа. Если бы она ее любила — полбеды, но нет, это был лишь способ манипулировать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 жила в отдельном маленьком домике на отшибе поместья Сунь. Путь был недалеким, но Сяо Лань успела запыхаться. Проходя мимо двора наложницы Фан, она увидела, что там пусто, лишь худенький мальчик лет шести-семи играл во дворе, а завидев их,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Лань подошла, Синь'эр сидела на каменной скамье спиной к ним, погруженная в свои мысли. На голове у нее были два милых пучка, украшенных цветами, одета она была в розовое — крошечная и очень милая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Цуйчжу, увидев госпожу, лениво поклонилась. В ее глазах читалось высокомерие. Она бросила взгляд на Сяо Лань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госпожа пришла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Лань, глядя на Цуйчжу, все поняла: эта девица не раз делила постель с Сунь Шаохуа, вот и возомнила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Синь'эр, услышав, что пришла мать, обрадовалась, но тут же побледнела и, опустив глаза,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Сяо Лань в прошлой жизни детей не было, хотя они с мужем и старались. Сейчас, глядя на это послушное и милое дитя, она почувствовала тепло, но не понимала, почему девочка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тебя зря учила? — холодно бросила Цуйчжу.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 пугливо оглянулась, пробормотала: — Не забыла, — сделала шаг назад и почтительно поклонилась: — Дочь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стало смешно: чем эта служанка так гордится? Хотя она была человеком из современного мира и не признавала сословных предрассудков, такое отношение к себе и открытое помыкание ее ребенком вызывали гнев. Можно было представить, как жила Синь'эр, когда ее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девочке и прижала ее к себе. Только тогда она поняла, что пухлые щечки — лишь иллюзия: ребенок был совсем худеньким.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Синь'эр такая худенькая, нужно больше кушать, — Сяо Лань погладила ее по руке и улыбнулась. Синь'эр была похожа на Сунь Шаохуа, у нее были такие же большие,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внешность у Сунь Шаохуа была приятная. Жаль только, что, как и у ее бывшего мужа, за красивой оберткой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сама слежу за питанием барышни. Врач сказал, что у нее слабый желудок, ей нельзя много есть, умеренность ей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кивнула. Наверное, этот врач был прислан Сунь Шаохуа, чтобы уморить их с дочерью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Синь'эр будет жить в моих покоях. Что ем я, то будет есть и она. — Она не могла спокойно оставить ребенка в чужих руках. Хотя они виделись впервые, материнское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Цуйчжу поспешно шагнула вперед и оттащила Синь'эр: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здесь по приказу старой госпожи! Что вы творите? К тому же, вы сами еще не оправились, как вы сможете заботиться о барышне? Она непоседлива, только помешает вам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снова внимательно посмотрела на Цуйчжу. Лицо симпатичное, но натура скверная, и эта красота меркла перед ее подлостью.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старая госпожа здесь хозяйка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Матушка Сюй взглянула на Сяо Лань,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конечно, не была хозяйкой, но была той еще змеей. На словах она ни во что не вмешивалась, а на деле держала в руках весь дом. Если бы Матушка Сюй не припрятала кое-что из приданого Сяо Лань, им бы даже на лекарства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хозяйка, значит, слушаться будут меня. — Сяо Лань не стала спорить и потянулась за Синь'эр, чтобы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Цуйчжу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ты забыла, что говорила старая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Синь'эр хотела пойти с матерью, но испугалась «доброго совета» Цуйчжу. Она вырвала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мешать матушке! Болеть и пить лекарства — это очень тяжело, я буду спать одна! — Она отвернулась, надув губы, словно злясь, но сама не зная на кого. — Если матушка умрет от болезни, я останусь сиротой! Нельзя мешать матушке поправляться!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Цуйчжу довольно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торжествующего вида Сяо Лань захотелось влепить ей пощечину, но тело было слишком слабым. От злости у нее закружилась голова. Что за дрянные люди — эта старуха и служанка!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подхватила Сяо Лань и не сдержалась, отчитав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ты такое говоришь! — Матушка Сюй раньше была слишком занята уходом за больной Сяо Лань и упустила момент, когда девочку настроили против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визит заканчивался либо такой истерикой, либо бегством, что только ухудшало состояние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глубоко вздохнула, выпрямилась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Синь'эр, я заболела именно потому, что не видела тебя, и от этого у меня было плохо на душе. Теперь я хочу забрать тебя к себе. Ты будешь рядом, и я быстро поправлюсь.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Синь'эр удивленно распахнула глаза, склонив голову набок. Она никогда не слышала такого ни от бабушки, ни от Цуйчжу, да и мать раньше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пощечину! У меня сил не хватит! — Сяо Лань видела, что Цуйчжу хочет что-то сказать, и терпение ее лопнуло. Матушка Сюй в изумлении смотрела на Сяо Лань — она не верила своим ушам, ведь за все годы та и пальцем никого не тронула.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стоит, Сяо Лань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поняла, что не ослышалась. Радость наполнила ее сердце, и она в два счета оказалась перед Цуйчжу, отвесив той звонкую пощечину. У работницы руки тяжелые, щека служанки тут же вспыхнула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Цуйчжу прижала ладонь к лицу, не веря, что слабая госпожа на такое способна. Неужели это предсмертное просветление?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одной пощечиной не отделаешься. — Сяо Лань взяла Синь'эр за руку и повела в свои покои. Матушка Сюй, едва сдерживая ликующую улыбку, поспешила следом. Впервые за все время жизни в этом клане она чувствовала себя победительницей!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http://bllate.org/book/21470/2196828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