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думал, что на этом Лу Шанъянь остановится и проба сцены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Шанъянь протянул руку и прямо схватил его за горло, лишая возможности двигаться, и их лица сблизились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неестественно близкое лицо Лу Шанъяня, Гу Цинянь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секунду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 давление на губах, к нему вернулось осознание: это был большой палец Лу Шанъяня, Лу Шанъянь прикоснулся губами к собственному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горячее дыхание Лу Шанъяня, обжигающее его щеку,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он даже чувствовал запах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свежие, прозрачные сосновые иголки и горьковатые спелые лесные орехи, растертые вместе — сдержанный древесный аромат, в котором не было ни страсти, ни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Юна вернул Гу Циняня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по-джентльменски отпустил Гу Циняня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покачал головой,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слегка потер все еще горевший большой палец. Он думал, что раз уж впервые снимается в бромансе, то, наверное, будет немного противиться сценке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проверить предел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наклонился, ему показалось, что никакого отторжения он вовсе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У Юн поднялся с места и подошел, сразу же перейдя на куда более близкое обращение. — Не зря ты в свое время отобрал у этого сорванца награду за лучшую мужскую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Шанъяня вернулись к действительности, и он не стал опровергать слова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Гу Циняня и правда было на высоте: только что во время парной сцены он совершенно не тушевался под его натиском, более того, у Лу Шанъяня даже возникло смутное ощущение, что партнер сам увлекает его за собой в самую гущу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навыки он оттачивал годами, но для Гу Циняня, который не прикасался к актерскому ремеслу целых восемь лет, держаться с ним на равных было поистине редким достижением.Услышав это, Гу Цинянь тут же посмотрел на Лу Шанъяня и, заметив, что тот совершенно не принял слова У Юна близко к сердцу,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блестящее мастерство учителя Лу, я и сам не заметил, как полностью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остался еще более доволен услышанным: неплохо, в любой ситуации держится скромно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я человек прямой, так что ходить вокруг да около не буду: твоя игра мне очень понравилась, роль Нань Сяня твоя. Через неделю заходим на площадку, если у тебя нет других возражений, мы можем подписать контракт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Циняня мелькнул яркий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нет, контракт можем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 немного, я схожу за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провожал взглядом фигуру У Юна до тех пор, пока тот не скрылся за дверью боковой гостиной, и лишь тогда отвел глаза. Стоило ему повернуться, как он встретился взглядом с Лу Шанъянем — Гу Цинянь даже не успел скрыть радость, отразившуюся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отведя взгляд, Гу Цинянь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чуть покрасневшие мочки ушей Гу Циняня, Лу Шанъянь и сам не заметил, как его выражение лица смягчилось. Это был первый раз за три их встречи, когда Гу Цинянь так открыто проявил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смог сохранить полное хладнокровие и когда его застали в постели с любовником, и когда к нему откровенно приставали, сейчас выдавал свои чувства лишь из-за успешного прохождения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 Цинянь очень любит актерское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невольно улыбнулся, уголки его губ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теперь, наверное, я вполне могу называть вас учителем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уже давно ушел из индустрии развлечений, а вы к тому же теперь обладатель трех главных кинопремий. Такое обращение с вашей стороны для меня слишком высока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слова, которые сам же Гу Цинянь произнес при их первой встрече. Какой бы ответ он ни подобрал, все казалось каким-то не тем, и Гу Цинянь просто решил притвориться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вовсе не собирался ставить его в неловкое положение и лишь тихонько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тогда заранее поздравляю нас с плодотворным сотрудничеством.Гу Цинянь поднял руку и пожал широкую ладонь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Цинянь вспомнил, что всё ещё должен Лу Шанъяню ужин. Раз уж они встретились сегодня, грех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 вас найдется время? Я бы хотел угостить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Гу, подойди взглянуть на контракт! — голос У Юна прервал Гу Циняня как раз в тот момент, когда он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Гу Цинянь У Юну, а затем повернулся к спутнику: — Я сперва подпишу контракт, извините, Учитель Лу,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получаса ушло на то, чтобы контракт Гу Циняня был официально подписан. Обменявшись контактами с У Юном, он спешно направился обратно к Лу Шанъяню.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ждать, Учитель Лу.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два шага, когда Лу Шанъянь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недоумевающе посмотрел на него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скользнул взглядом от груди Гу Циняня к его животу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для Учителя Гу уже закончились. Где твое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маленькая хитрость раскрыта, Гу Цинянь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преимуществом в виде внешности, идеально подходящей для роли Нань Сяя, он, разумеется, не хотел упускать шанс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Учителя Лу подождать еще пару минут, я пойду заберу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Цинянь вернулся в темно-сером трикотажном джемпере: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Лу есть какие-то предпочтения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вспомнил, что неподалеку вроде бы было неплохое заведение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 Гу Циняня на ужин, Лу Шанъянь отправил помощника на машине обратно, так что ему поневоле пришлось ехать на автомобиле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могу я задать один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руль, Гу Цинянь смотрел прямо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качестве повседневной машины ты купил именно Хунцы? — задав вопрос, Лу Шанъянь посчитал, что прозвучало это не совсем ловко, и поспешил добавить: — Ничего против Хунцы я не имею, просто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просто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как раз загорелся красный свет, и Гу Цинянь взглянул на Лу Шанъяня: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покупал машину, и я поехал с ним за компанию. А продавец мне тогда сказал: мол, это же просто средство передвижения, а будучи китайцем, грех не поддержать отечественного производителя, к тому же цена выгодная — два зайца одним ударом. Мне это показалось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 мгновение замер, но сидевший напротив с совершенно серьезным лицом Гу Цинянь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Лу Шанъянь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кажется, торговцы должны просто обожать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понимал, почему тема разговора переключилась так быстро, но раз собеседник спросил, он всё же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владельцы как фруктовой лавки, так и магазина закусок возле его квартиры относились к нему весьма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крайне серьезное выражение лица Гу Циняня, Лу Шанъянь больше не смог сдерживаться и рассмеялся, а заметив недоумение во взгляде парня,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недовольное автомобильное сигналение, Гу Цинянь отбросил мысли о причинах смеха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постепенно унял улыбку и бросил боковой взгляд на полностью сосредоточенного на дороге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заметив, как Гу Цинянь ловко воспользовался преимуществом своей фигуры на пробах, он решил, что тот человек крайне проницательный и ушлый.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истории с покупкой машины, парень выглядел донельзя простодушным и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контрастное сочетание проницательности и наивности...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