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прослушивании, помимо режиссера, продюсера, инвесторов и сценариста, присутствуют только исполнители главных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играющий Ми Муланя, — действительно Лу Шанъянь.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был удивлен, и, судя по всему, Лу Шанъянь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встретить здесь Гу Циняня, ведь еще совсем недавно тот был обычным учителем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Цинянь? Почему это имя кажется мне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центре У Юн своим вопросом вернул обоих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лет назад я довольно долго вращался в этих кругах, — ответил Гу Цинянь, честно глядя на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задержал на нем взгляд, очевидно, пытаясь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мужской план в Не успел сказать спокойной ночи, — не удержался и подсказал Лу Шанъянь.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актер второго плана за Не успел сказать спокойной ночи? — наконец вспомнил У Юн. — Точно, вот почему имя на слуху! Это же тот самый парень, который восемь лет назад обошел тебя в номинации на премию Золотая статуэтка?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остальные присутствующие невольно бросили взгляды на Лу Шанъяня.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непринужденно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Актерское мастерство учителя Гу действительно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привычно погладил щетину на подбородке, разглядывая стоящего в центре зала Гу Циняня.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под метр восемьдесят, широкие плечи, узкая талия — белая рубашка подчеркивала рельеф груди 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кивнул. Внешне Гу Цинянь вполне соответствовал образу Нань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игра...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игра восемь лет назад не гарантирует, что человек не растерял навык после столь долгого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покажи сцену первой встречи Нань Сяня и Ми Муланя.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они впервые встречаются в первый же день на съемочной площадке. Личный визажист Нань Сяня не смог приехать, поэтому ему в помощь выделили штатного гримера — Ми Муланя.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фотосессии для постеров Ми Мулань с самого утра ждал актера, но Нань Сянь опоздал на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жестом показал У Юну, что готов. Актер из массовки придвинул стул, исполняя роль Ми Муланя.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Сянь вбежал в помещение, тяжело дыша, и распахнул дверь гримерной: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Мулань, не оборачиваясь, лишь слегка развернулся на стуле и, взглянув на вошедшего, перебил его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Нань Сяня, я погляжу, замашки звезды? Главные герои уже закончили фотосессию, а вы только соизволили явиться. Что, решили приберечь свое появление для финала?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Сянь, уже готовый извиниться и объяснить причину, осекся. Его задело, что Ми Мулань, не разобравшись, сразу перешел к колкостям.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оправдываться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Выровняв дыхание, он холодно посмотрел на сидящего перед ним гримера: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ждать, можете потребовать замены. Думаю, вы здесь не единственный штатный визажист.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реакции, он прошел к зеркалу и сел, полуприкрыв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Красьте, если собираетесь, или уходите. Нам незачем тратить время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Мулань злобно сверкнул глазами. Как бы сильно ему ни хотелось уйти, он не мог позволить себе потерять эту работу, поэтому, скрепя сердце, поднялся и подошел к Нань Сяню с косметичкой.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открыл глаза, встал со стула, тихо поблагодарил партнера и вернулся на исходную позицию, ожидая вердикта У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молчал,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в тот момент, когда Гу Цинянь только начал передавать эмоции, У Юн был покорен его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давал лишь общую канву, без описания конкретных чувств. Большинство актеров на пробах считали эту сцену самой простой, так как в ней нет резких эмоциональных качелей. Но именно такая сдержанность — самая сложная задача для естественной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кандидаты пытались выразить эмоции через жесты и мимику. Некоторые опытные актеры пробовали играть глазами, но либо не дотягивали, либо переигрывали.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еще не справлялся так, как Гу Цинянь — без единого лишнего движения, будто он и был Нань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продолжал молчать, и Гу Цинянь, который до этого был спокоен, начал заметно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не упустил из виду, как тот нервно перебирает пальцами, и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У, если есть что сказать — говорите. Не слишком ли неловко так пристально разглядывать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Чепуху не неси, — У Юн стряхнул оцепенение и снова обратился к Гу Циняню: — Теперь попробуй сцену, где Нань Сянь учит Ми Муланя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Гу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Лу Шанъянь посмотрел на режиссера. Он знал характер У Юна — тот уже положил глаз на Гу Циняня.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недовольно спросил 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встал, подошел к Гу Циняню и улыбнулся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У, как насчет того, чтобы я подыграл учителю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лисы, играющие в прятки. Очевидно, Лу тоже приметил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пробуйте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герои поменялись телами: в теле Нань Сяня — Ми Мулань, а в теле Ми Муланя — Нань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Циняню и Лу Шанъяню предстояло сыграть характеры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взглянул на Лу Шанъяня, удостоверился, что тот готов, и они вошли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Мулань, у тебя вообще мозги есть?! Нет мозгов, так хоть опыта наберись! По сценарию ты должен целовать того, кто тебе нравится! А ты сидишь с таким лицом, будто перед тобой заклятый враг! И что это за поцелуй на уровне детского 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отповеди Ми Мулань, находящийся в теле Нань Сяня, раздраженно пнул ножку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мозги? Запрещено, что ли, не состоять в отношениях? Запрещено целоваться как новичок? Я не актер, откуда мне знать,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вспомнил, как последнее время Нань Сянь терпеливо учил его стилю и макияжу, стараясь поддерживать его репутацию гримера.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 перед Нань Сянем, который сейчас пребывал в его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того за край одежды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какой-нибудь способ попроще, чтобы войти в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попроще? — прошептал Нань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Ми Муланя, он понимал: тот прямолинеен, не умеет скрывать эмоции, о какой актерской игре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Ми Муланя было одно ценное качество — способность к сопереживанию.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Сянь посмотрел на свое лицо в зеркале, глубоко вздохнул, стиснул зубы, закрыл глаза и, склонившись, накрыл губы партнера...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http://bllate.org/book/21468/2196490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