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взглянул на время и уже собирался подняться, чтобы ехать домой, как вдруг путь ему преградил дородный мужчина с одутловатым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Послушай, приятель, не спеши уходить. Как насчет того, чтобы выпить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опустил взгляд на мужчину, который был заметно ниже его ростом, и при виде сальных, похотливых глаз его лицо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 характером! Мне такие нравятся! — Мужчина не только не отступил, но, напротив, пришел в еще большее возбуждение. Он облизнул губы, не сводя с Гу Циняня глаз. — Вижу, ты парень что надо. Если сегодня ночью угодишь мне, я дам тебе тридцать тысяч. Как тебе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Никак. — Лицо Гу Циняня осталось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Мало? — Мужчина нахмурился, окинул Гу Циняня оценивающим взглядом и добавил: — Пятьдесят тысяч, максимум! Больше не 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едва заметно приподнял уголок губ, взял со стола недопитый коктейль Цзи Юбайя и выплеснул содержимое прямо в лицо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Отираясь после ледяного душа, мужчина взревел: — Ты посмел облить меня? Не хочешь по-хорошему, значит, будет по-плохому?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тебе проваливать. — Гу Цинянь ничуть не испугался, его правая нога уже была готова к удару.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звучал довольно громко, и в спокойной обстановке бара Северная широта 25 это выглядело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последней ступеньки лестницы спустились люди. Лу Шанъянь, шедший впереди, случайно бросил взгляд в ту сторону и тут 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что случилось? — спросил следовавший за ним Шэнь Сююань.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смотрел на Гу Циняня, который стоял лицом к лицу с незнакомцем, и кивнул в ту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это мой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Сююань сразу понял намек. Он обошел Лу Шанъяня и направился к Гу Циняню.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раз ты мне приглянулся, я не посмею тебя ударить! Сегодня я отхожу тебя так, что родная мать не узнает!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замахнулся, но прежде чем Гу Цинянь успел пустить в ход ногу, руку нападавшего перехватил подошедший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 какой еще приду... — Мужчина уже был готов разразиться бранью, но, разглядев лицо Шэнь Сююаня, мгновенно осекся. Превозмогая боль в запястье, он выдавил из себя заискивающую улыбку: — О, это же господин Шэнь? Какими судьбами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Чжу, давно не виделись. — Шэнь Сююань отпустил руку Чжу Дацзюня, одарив его безупречной улыбкой. — Не знал, что вы, господин Чжу, так лихо умеете махать кулаками там, где я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Дацзюнь перевел взгляд с Шэнь Сююаня на Гу Циняня, которого тот прикрывал собой, и все сразу понял. Хмель моментально выветрился из его головы. Он поднял руку и с размаху влепил себе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это моя вина! Я не знал, что этот господин — ваш человек, я был слеп и не узнал важную персону! Прошу, не держите на меня 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посмотрел на быстро распухшую правую щеку Чжу Дацзюня — удар был что надо. Затем он перевел взгляд на того, кого Чжу Дацзюнь назвал господином Шэнем. Индивидуальный пошив делового костюма и дорогие часы на запястье выдавали в мужчине человека высокого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Гу Цинянь был абсолютно уверен, что не знает его. Однако было очевидно, что тот вступился за него, поэтому он хранил молчание, невозмутимо наблюдая за ходом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Сююань поднял руку и неспешно поправил манжеты своего пиджака. Голос его звучал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извиняться вы должны не мне, господин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Дацзюнь мгновенно сориентировался, повернулся к Гу Циняню и заулыбался, заискивая: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прошу прощения за то, что позволил себе лишнего! Будьте великодушны, считайте, что я просто пукнул в лужу!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Сююань молчал, давая понять, что последнее слово за Гу Цинянем. Тот окинул Чжу Дацзюня холодным взглядом и едва слышно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Чжу Дацзюнь, не раздумывая, бросился прочь, едва не врезавшись по пути в соседний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спасибо за помощь, — искренне поблагодарил Гу Цинянь.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Я лишь выполнил чужую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Чужую просьбу?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проследил за взглядом Шэнь Сююаня. В углу у входа стояли двое. Он сразу выделил ту фигуру, что была выше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маску и кепку, он мгновенно узнал его по глазам, которые были устремлены прямо на него. Гу Цинянь подошел к Лу Шанъяню вместе с Шэнь Сююанем.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мы с Сяо Чэнем пойдем, — сказал Шэнь Сююань, вежливо кивнув Гу Циняню.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Цзячэнь помахал Лу Шанъяню рукой и, широко улыбнувшись, по-свойски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встречи, друг брата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на секунду замешкался, но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сказал Лу Шанъянь, и Гу Цинянь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 часто бывает в 25 градусах?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заведение моего друга. Когда есть свободное время, мы собираемся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ответил коротко, и Гу Цинянь не стал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теперь я еще больше обязан господину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вы. Уверен, что если бы А-Юань не подошел, вы бы и сами нашли способ выбраться из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видел, как Гу Цинянь собирался пустить в ход ноги. Тот был настолько спокоен, что стало ясно — он владеет приемами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Цинянь не стал отрицать,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господина Лу будет время? Я хотел бы пригласить вас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полмесяца я буду в столице. Просто напиши мне в WeChat за день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забронирую ресторан и дам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остановился возле внедорожника.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 приехал на машине? Нужно вас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 господина Лу. — Глаза Гу Циняня на мгновение блеснули. — Моя машина припаркована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Шанъянь кивнул и открыл дверцу автомобиля: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поеду.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машина Лу Шанъяня окончательно скрылась из виду, Гу Цинянь отвел взгляд и достал из кармана телефон, чтобы вызвать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верно, Гу Цинянь только что солгал. Он пришел сюда выпить, поэтому, разумеется, не был за рулем. Но они с Лу Шанъянем виделись всего пару раз, и их отношения еще не достигли той стадии, когда его можно было просить подвезти до дома. К тому же он жил в пригороде, так что просить Лу Шанъяня о такой услуге было бы не совсем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http://bllate.org/book/21468/2196488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