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не успела доесть пирожное, как к ней подошла дворцовая служанка и велела готовиться к аудиенции у принцессы. Причем идти следовало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служанкой в задние покои, она дождалась, пока та войдет и доложит о прибытии, и только после этого переступила порог. Опустив голову, она заметила подолы платьев Цзюньчжу и еще одной девушки, тут же рухнула на колени и, старательно отвесив три земных поклона, с почтением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ваша Чу Сюэ приветствует Ваше Высочество принцессу и Ваше Высочество Цзюньчжу. Да продлятся ваши дни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нужно так нервничать. Я лишь хотела спросить, не могла бы ты сочинить еще одно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почувствовала, как камень свалился с души,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потребуется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и присела на табурет, стоявший в стороне, лихорадочно размышляя: сочинить самой или просто переписать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раздумьях, послышался смех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мучай себя. Хорошее оно или плохое, принцесса не станет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ей облегчение. Она поняла, что Цзюньчжу так намекает: она не позволит принцессе забрать её себе или как-то притеснить. Принцесса оказалась такой доброй! Чу Сюэ решила, что всё же стоит постараться и подобрать достойное стихотворение. А сочинять самой? Для старшеклассницы из будущего это было бы чересчур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сделан. Глядя на принесенные служанкой сладости и приготовленные принадлежности для письма, она окончательно утвердилась в мысли, что лучше воспользоваться классикой. Тем более что она даже не знала фамилии императора в этой династии — возможно, это был какой-то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беседе принцессы и Цзюньчжу, она не спеша взяла кусочек пирожного и начала медленно его жевать. Надо признать, дворцовые лакомства были не только красивыми, но и удивительно вкусными, к тому же их было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белый сахар можно было сделать идеально чистым... К тому же отец целыми днями занят военными делами и совсем перестал навещать меня. Вчера я носила ему сладости, но так и не смогла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так переживать. Император занят государственными делами, у него совсем нет свободного времени. Но ведь есть я, я составлю вам компанию. А когда через несколько дней вернется мой старший брат, вы сможете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хочу погулять снаружи, — принцесса на мгновение задумалась и добавила: — Когда отец и матушка-императрица подберут старшим сестрам достойных мужей, матушке-наложнице не о чем будет беспокоиться, и тогда я наконец смогу выбраться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не спеша допила чай. Видя, что принцесса замолчала, она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струится родник, бережет он тонкую струю,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деревьев в воде — так нежна и светла.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показался из воды крохотный кончик листа,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нем уже стрекоза, замирая,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после чего принцесса внезапно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поднялась и взглянула на служанку, которая записывала строки. Почерк был поистине прекрасен — не то что у неё самой. Она ведь даже держать кисть толком не умела, в прошлой жизни этому не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гадала, какую награду ей преподнесут, как вдруг услышала холодный голос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замерла, собираясь попрощаться, но принцесса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недовольна, что не получила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не смеет. Для меня большая честь сочинять для Вашего Высочества, — она поспешно опустилась на колени и ударила поклоны. Непонятно, почему принцесса так быстро переменилась в лице, лишь бы это не доставило проблем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покой, она нашла там Цуйлю, которая болтала с другими служанками. Увидев её, та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Получила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служанок, я не посмела жаловаться. Сказала лишь, что для меня честь сочинять для принцессы, и не стала просить подарков, — ответила она,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прошлая жизнь: пусть учеба была тяжелой, но все люди были равны, и не нужно было никому заглядывать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поняла её и не стала расспрашивать. Вокруг суетились другие служанки, хотя они сами вряд ли понимали, чем именно заняты. Боковой покой больше напоминал комнату отдыха, куда хозяева почти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обеда, когда они уже успели отдохнуть, Цзюньчжу прислала за ними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Чу Сюэ почувствовала, что жара немного спала: солнце уже склонилось к закату, словно играя с ними в прятки. Она тихо подошла к Цзюньчжу, готовая в любой момент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следом за Цзюньчжу и принцессой, окруженные свитой из множества служанок, и направились в Императорский сад. Только сейчас она по-настоящему увидела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и принцесса прогуливались среди цветов. Принцесса смеялась, пребывая в отличном настроении, а Цзюньчжу нежно сопровождала её, то и дело останавливаясь, чтобы полюбоваться редкими растениями. Служанки безмолвно следовали позади, боясь нарушить эту редкую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принеся прохладу и тонкий аромат цветов. Принцесса внезапно остановилась и указала на лилию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посмотри, как ярко расцвела эта лилия!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проследила за её жестом: цветок и впрямь был великолепен, насыщенно-красный, словно капля крови, глаз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 Похоже, сегодня выдался чудесный день, — улыбнулась Цзюньчжу и распорядилась: — Срежьте несколько штук, поставим у нас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принялись за дело, бережно выбирая самые яркие соцветия. В этот тихий послеполуденный час всё в Императорском саду казалось таким прекрасным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показалась фигура в ярко-желтом одеянии, сразу приковавшая к себе все взгляды. Идущие впереди служанки тут же пали ниц, хором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растерялась, а саму Чу Сюэ охватил страх: поговаривали, что императоры бывают крайне переменчивы в гневе — не казнит ли он кого-нибудь прямо здесь? Пока она предавалась мрачным мыслям, принцесса и Цзюньчжу уже вышли вперед и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подданная приветствует Императора. Да здравствует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последовали их примеру, простершись ниц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ваши Чу Сюэ и Цуйлю приветствуют Императора.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голос Императора звучал мягко, но в нём чувствовалась властность. Он перевел взгляд на принцессу Чаннин и Цзюньчжу, заметив с усмешкой: — Неужели я настолько страшен? Или вы уже успели от меня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папенька совсем перестал со мной играть, вот я и попросила Цзинъань прийти во дворец на один день. Но она ведь скоро уедет, эх... — принцесса стояла рядом с отцом, всем своим видом выражая бесконечную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Дядюшка-Император, вы совсем не уделяете времени принцессе и почти не зовете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ласково погладил принцессу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виноват, не досмотрел. Через несколько дней позволю тебе выбраться из дворца, договорились? — затем он посмотрел на Цзюньчжу и с любопытством спросил: — Твой брат скоро возвращается домой, неужели у тебя еще останется время навещать этого старого дядю? Или лучше через пару дней позволить Чаннин поехать к тебе, чтобы ты как следует её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Дядюшка-Император, будьте покойны...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Император развернулся и ушел, оставив после себя лишь легкий шлейф аромата драконьего благовония. Цзюньчжу же осталась во дворце по приглашению Императрицы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Императрица накрыла изысканный стол. Блюда выглядели так аппетитно, что разыгрался нешуточный голод. Цзюньчжу, сохраняя мягкую улыбку, вела оживленную беседу с принцессой, и атмосфера была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им, служанкам, отведать этих яств не довелось — они ужинали отдельно, в кругу других дворцовых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