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Старик Чэнь, наконец-то ты вернулся! Твоя невестка вот-вот родит, причем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только что распродавший все паровые булочки, услышал слова соседа и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Рожает? Но ведь до срока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в смятении воскликнул, совершенно позабыв о талисмане мира и спокойствия, который лежал у него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беги скорее за повитухой! — напомнил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бегу! — выпалил старик Чэнь и, развернувшись, бросился к выходу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Прошло уже пять часов, почему она до сих пор не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старика Чэня в волнении метался по двору, на его лице читались тревога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роды — дело нелегкое, наберись терпения, подождем еще, — старик Чэнь и сам места себе не находил, но как глава семьи обязан был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думаешь, с Цуй-эр все будет хорошо? — с беспокойством спросил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волнуйся, с твоей женой ничего не случится, — утешал его старик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а признаков того, что ребенок вот-вот появится на свет,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что же теперь делать? — старик Чэнь был вне себя от беспокойства и не знал,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родильной комнаты выбежала повитуха. Лицо ее было бледным, а на лбу выступил пот. Она с тревогой обратилась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Чэнь,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совершенно растерянной. Роды были преждевременными, плод еще не окреп, и любая ошибка могла привести к трагедии — гибели матери и ребенка, что навсегда погубило бы ее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старика Чэня сжалось от боли. Он с трудом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Повитуха, я тебе доверяю, но если случится худшее, умоляю, спаси жизнь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дрожащей рукой коснулся груди и внезапно вспомнил про Амулет защиты. Он хлопнул себя по лбу и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я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трясущимися руками достал амулет и протянул его повитухе: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это под подушку моей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мольба, словно он ухватился за последнюю соломинку. Повитуха молча взяла амулет и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бесконечно. Старик Чэнь замер в ожидании. Вдруг из комнаты донесся звонкий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застыл, не веря, что все закончилось так быстро. Вскоре повитуха вышла с улыбкой и сообщила, что и мать, и ребенок здоровы, а родился крепкий мальчик. Старик Чэнь заплакал от счастья, а его сын, не помня себя от радости, бросился внутрь. Никто не заметил, как под подушкой роженицы на мгновение вспыхнул золотистый свет. Все выглядело настолько естественно, что лишь Небесам была ведома истинная тайна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Мастер! Живой Будда… — восторженно восклицал старик Чэнь, не в силах сдержать слезы радости, прижимая к груди внука. — Завтра же пойду к мастеру, куплю ему побольше булочек! — твердо решил он про себя, желая хоть как-то отблагодарить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Старший брат, это вряд ли разумно! — прошептал один из мужчин, озираясь по сторонам. — Я все же думаю, нам стоит покинуть Столицу как можно скорее. Наше местоположение раскрыто, боюсь, завтра нас уже возьмут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Струсил? Если хочешь уйти — уходи сам, — уверенно ответил второй мужчина. — Я и так слишком долго воздерживался. К тому же, разве наша игра с ней не только началась? Сегодня ночью я похищу дочь семьи Лю. Не бойся, как только добудем девицу, сразу уедем. А так как семья Лю — богатейшие люди в Столице, на всю оставшуюся жизнь нам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одарил подельника сальной ухмылкой. Была уже полночь, самое время для глубокого сна, и они надеялись, что никто ничего не заметит. Похитители осторожно пробрались в спальню девицы, действуя ловко и привычно, словно знали здесь каждый уголок. Они не боялись разоблачения, напротив — были возбуждены и полны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они здесь, — тихо прошептала Шангуань Янь, метнувшись к Е Ли, словно легкая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Шэнь Цзыциня Е Ли не покидало дурное предчувствие, словно над душой сгустились тучи. Она решила погадать, и гадание указало на опасность с юго-востока. Она думала, что это случится через три дня, но беда пришла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ними, — холодно и отрывисто произнесла Е Ли, и голос ее прозвучал подобно ледяному порыву ветра в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Цзыцинь в это время уже притаился в темном углу, наблюдая за происходящим в поместье Лю, словно хитрая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похитители быстро схватили девицу и, как порыв ветра, бросились к выходу, скрывшись в тайном проходе, ведущем за пределы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непростые ребята, — нахмурилась Е Ли, ведя за собой Шангуань Янь и нескольких тайных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оказалась сложнее, чем они предполагали. Двор, где укрылись злодеи, на первый взгляд казался обычным, но на деле был напичкан ловушками. Шангуань Янь едва не угодила в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Надеюсь, механизм не сработал, — быстро остановила ее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заходите с юго-востока, я проберусь с севера, — распорядилась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Шэнь Цзыцинь уже проник на территорию двора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какие умные, ловушек наставили. Интересно, те люди уже вошли? — размышлял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подожди снаружи, а я пока проучу эту девицу. Ночь любви дороже золота! — пробормотал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говорят, дочь семьи Лю невероятно хороша собой, я тоже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переставая ликовать, добежали до своего убежища. Е Ли, подобно призраку, бесшумно скользила по двору. Вдруг под ее ногой хрустнула ветка. Звук в ночной тишине показался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Брат, нас кто-то выследил! — встревоженно крикнул один из похитителей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не ожидала такого поворота. Она не хотела привлекать внимания, но теперь избежать столкновения было невозможно. И тут чья-то сильная рука втянула ее в тени. Повеяло знакомым ароматом, и напряжение, сковавшее Е Ли, мгновенно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вы? Что вы здесь делаете? — с удивлением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http://bllate.org/book/21466/2196010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