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Цзыцинь подхватила девушку в черном и стремительно скрылась, а вслед им неслись яростные вопли неудачливых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Как они могли упустить их! — взревел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старшой. У той девицы неплохие навыки, да и подручные подоспели вовремя, — отозвался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Ненавижу! На этот раз им просто повезло, — процедил главарь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Цзыцинь бежала без остановки, пока не оказалась достаточно далеко от полуразрушенного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помощь, господин, — прошептала девушка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я просто проходил мимо, — Шэнь Цзыцинь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Господин просто проходил мимо и решил посмотреть представление? — лениво и мягко произнесла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совершенно обессилена и безвольно прильнула к груди Шэнь Цзыцинь. Та почувствовала мягкость ее тела, и сердце ее невольно затрепетало. К лицу дохнуло тонким, изысканным ароматом, и, что было еще опаснее, это был запах орхидей — любимый аромат Шэнь Цзыцинь. Она испытывала странное сочетание боли и удовольствия, хотя и сама не понимала, отчего ей должно быть больно... В конце концов, в этой жизни, как и в прошлой, она оставалась совершенной профаном в подобных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Шэнь Цзыцинь поспешно перевела тему. —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слабость во всем теле. У меня неподалеку есть небольшой дворик, направляйтесь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указала дорогу, и Шэнь Цзыцинь, снова подхватив ее на руки, помчалась вперед. Девушка была такой легкой, словно котенок. Шэнь Цзыцинь летела над землей, чувствуя, как ветерок ласкает щеки, и в душе ее шевельнулось странное чувство. Эта женщина казалась совсем не похожей на остальных...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перед небольшим домом. Шэнь Цзыцинь бережно опустила Е Ли на землю. Глядя на ее бледное лицо, она невольно ощутила прилив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кивнула и вошла в дом. Шэнь Цзыцинь осталась снаружи, молча глядя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возьми... — прошептала Е Ли, проклиная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становилось все горячее, а сознание постепенно мутилось. Несмотря на ум и решительность, она никогда не сталкивалась с подобным и не понимала, что с ней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ранены? — Шэнь Цзыцинь, дежурившая у двери, услышала странный шум внутри и обеспокоенно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Е Ли прикусила губу до крови, пытаясь сохранить ясность мысли, но взгляд ее становился все более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поняла, что отравлена, и мысленно прокляла похитителя, горько жалея, что не взяла с собой личную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— Шэнь Цзыцинь, недоумевая, окликнула ее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рана оказалась серьезнее, чем она думала? Но ведь она ничего не заметила!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Шэнь Цзыцинь в тревоге распахнула дверь и вбежала в комнату. Кровать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опомниться, как чьи-то руки обхватили ее со спины, а у самого уха ощутилось жаркое дыхание. Шэнь Цзыцинь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такая горячая?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спросить, не лихорадка ли это, но не успела договорить. Губы Е Ли коснулись ее шеи, заставив Шэнь Цзыцинь невольно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Проклятье... вот оно что... — голос Е Ли звучал низко и хрипло, в нем сквозило невыносимое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Цзыцинь обернулась, она увидела, что глаза Е Ли затуманены, словно подернуты влажной дымкой. Ее обычно бледные щеки пылали румянцем, словно спелые яблоки. Одежда сползла с плеч, обнажая кожу, похожую на бараний жир. Взгляд девушки был притягательным и манящим, а приоткрытые губы источали аромат орхидей. Она крепко прижалась к Шэнь Цзыцинь, словно та была ее единственным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Цзыцинь едва могла дышать — тело Е Ли пылало, как огонь. Она попыталась отстраниться, но та лишь сильнее вцепилась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отравлена... отпусти, я помогу тебе... — в панике пробормотала Шэнь Цзыцинь.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жизни, в обеих своих жизнях, она оказалась в таком положении! Е Ли не ответила, лишь продолжала целовать ее кожу, а руки стали блуждать все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Шэнь Цзыцинь осеклась. — То есть, прекрати! Если так пойдет и дальше, моя тайна будет раскрыта. Прости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Цзыцинь участилось. Она выхватила из-за пазухи серебряную иглу и молниеносным движением вонзила ее в тело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Шэнь Цзыцинь глубоко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иглы были при ней, иначе кто бы устоял перед таким соблазном?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солнце светило мягко и ласково. В тихом дворике ветерок танцевал среди листвы, птицы заливались радостными трелями, а крошечные капли росы переливались на траве. Из соседнего пруда доносился тонкий аромат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Ли проснулась, ей показалось, что она видела долгий сон. Все было как в тумане, но несколько ярких образов продолжали всплывать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утренних улицах уже кипела жизнь, торговцы вовсю зазывали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баоцзы! Горячие баоцзы!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Страстные крики сливались с общим шумом города. Живот Шэнь Цзыцинь предательски заурчал. Она погладила его, с досадой улыбнулась и зашагала к прилавку. Как же ей сейчас были нужны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баоцзы, господин? — с улыбкой спросил старик с седыми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я не за едой. Просто проходил мимо, увидел ваше лицо, полное здоровья, и решил заглянуть, чтобы перенять немного вашей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вгляделась в лицо старика и с легкой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лицу вижу, что в вашем доме скоро случится радостное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заинтересовался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вы умеете гадать по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Цзыцинь погладила подбородок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животе у нее нещадно бурлило от голода, она сохраняла невозмутимый вид. Старик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невежество! Не ожидал, что вы обладаете таким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Шэнь Цзыцинь с растущим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http://bllate.org/book/21466/2196008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