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одного господина, он специально просил передать его вам двоим, чтобы вы могли отведать, — почтительно ответил трактирный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 господина? Где он сейчас? — поспешно переспросила Шангуань Янь. В её воображении тут же возник образ того извращенца — Похитителя цветов, и сердце невольно сжалось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не нужно гнаться за ним. Раз уж этот человек осмелился так открыто бросить нам вызов, значит, он наверняка заранее продумал пути отхода, — хладнокровно проанализировала Е Ли. Она понимала, что сейчас погоня не принесёт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этот негодяй ведёт себя слишком дерзко, он совсем не ставит нас ни во что! — с негодованием воскликнула Шангуань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Раз уж он зашёл в этот трактир, ему не уйти из рук Государственного наставника. К тому же, мои люди уже должны были сесть ему на хвост, — уверенно произнесла Е Ли. — Янь-эр, люди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всё готово. Сегодня ночью мы непременно схватим его, — проговорила Шангуань Янь, скрипя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постоялом дворе Шэнь Цзыцинь сидела за столом, глядя на роскошные яства, и пребывала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ваши блюда поданы. Если что-то понадобится — зовите, — услужливо произнёс трактирный слуга, проявляя завидное рвение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любезный, расскажи-ка мне что-нибудь интересное! Если мне понравится, не поскуплюсь на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впервые спустилась с горы и взяла с собой немало серебряных билетов. Однако она не знала, что Цин И, желая закалить её характер, давно их вытащила, а сама девушка этого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недавно объявился один крайне жестокий Похититель цветов. Говорят, он без ума от красавиц, особенно любит тех, что носят красные наряды, — таинственным шёпотом сообщил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занятно.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приподняла бровь, в её глазах мелькнул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говорят, что больше всего на свете он любит слушать, как эти женщины отчаянно взывают о помощи. Чем громче они кричат, тем больше он доволен, — договорив это, слуга изобразил на лице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подчёркнуто спокойно, в его глубоких глазах мерцал странный, едва уловимый зловещий огонёк. Шэнь Цзыцинь внешне оставалась невозмутимой, но внутри неё бушевала буря. Неужели этот человек — всего лишь обычный слуга? Или же он скрывает какую-то тайну? Девушку начали терзать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промелькнула мысль: если удастся поймать этого преступника, не получу ли я награду от властей? Эта догадка взбудоражила её, и она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были на языке, но она вовремя прикусила его. В конце концов, поспешные действия могут спугнуть добычу, и вместо выгоды получится лишь вред. Она решила пока не делать резких движений и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посмотрите… — слуга стал застенчивым и принялся пристально, с ожиданием смотреть на Шэнь Цзыцинь.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Шэнь Цзыцинь мгновенно всё поняла и усмехнулась. —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своему узлу, чтобы достать деньги, но… рука наткнулась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Шэнь Цзыцинь нахмурилась, а в душе у неё пронеслось целое стадо негодующих мыслей. Ну и учительница, подставила так подставила!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гадать, чьих это рук дело. Шэнь Цзыцинь посмотрела на слугу, который смотрел на неё с нескрываемым ожиданием и жаждой наживы. Девушка почувствовала себя неловко — с таким она ещё никогда не сталкивалась. Постепенно выражение лица слуги стало двусмысленным, словно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— через силу выдавила Шэнь Цзыцинь, — давай я отдам тебе всё чуть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почувствовала, как её лицо заливает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слуга и развернулся, чтобы уйти. Хотя внешне он сохранял спокойствие, в глубине души он уже проклинал Шэнь Цзыцинь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удаляющегося слугу, Шэнь Цзыцинь беспомощно вздохнула. Эх, ненадёжная учительница! Она начала жалеть, что так легко доверилась ей. Теперь вот даже за обед заплатить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Цзыцинь решила сначала набить желудок. Она взяла палочки, отправила в рот кусочек свинины в красном соусе, и по рту разлился насыщенный аромат. Вкусно! Она не смогла сдержать похвалы. Затем она съела ложку риса и ощутила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был пуст. Шэнь Цзыцинь удовлетворённо похлопала себя по животу и громко 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Простудилась за ночь? — Цин И чихнула несколько раз подряд. Сюэ Роу поспешно отложила работу и с беспокойством спросила, даже приложив ладонь к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внезапная близость Сюэ Роу заставила сердце Цин И бешено забиться. Началось, снова это невыносимое, удушающее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Сюэ Роу, я в порядке, — Цин И застыла,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лоб не горячий. Но ночью бывает прохладно, нужно следить за здоровьем и не искать спасения от жары в холоде, — мягко наставляла Сюэ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я буду слушаться вас, — Цин И опустила голову, и на её щеках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прошу, постойте, — Шангуань Янь только вышла из соседней комнаты и собралась спуститься вниз, как услышала окрик за спиной и невольно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Тот самый, кого она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что-то хотели? — голос прозвучал холодно — истинная верная стражница Шангуань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незнакомец приближается, Шангуань Янь насторожилась, в её глазах читалась явная готовность к бою. Перед ней стояла Шэнь Цзыцинь в светло-голубом парчовом халате, с улыбкой на лице и сияющими глазами. Однако у Шангуань Янь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ничуть не испугалась её подозрительного взгляда и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хотите погадать?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«Соглашайся! Скорее соглашайся, иначе ему придётся уйти, не заплатив за обед!» — отчаянно кричала про себя Шэнь Цзыцинь, оставаясь внешне абсолютно спокойной и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умеешь гадать? Не мошенник ли ты часом? — Шангуань Янь не стала сдерживаться и задала вопрос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знаю всё: и небесные светила, и земные дела. Если не угадаю — денег не возьму! — уверенно заявила Шэнь Цзыцинь, сияя победной улыбкой, будто была абсолютно уверена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Шангуань Янь невольно удивилась. Почему эта уверенность кажется такой необычной, заставляя невольно поверить в её слова? Она задумалась, хотя при этом вид незнакомца всё равно казался ей слегка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Посмотрим, что ты там увидишь, — Шангуань Янь скрестила руки на груди, глядя на собеседника с вызовом и любопытством. Она нарочно выставила напоказ свой меч: если он не сможет сказать ничего вразумительного, её клинок не будет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http://bllate.org/book/21466/2196003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