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Минхао проглотил кусок и только тогда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тебе это знать? Какое тебе дело? Мы же тебе исправно платим, какая разница, едим мы эти обеды или перепродаем?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видя, что Юй Минхао не торопится раскрывать карты, не стал настаивать. Он молча положил на стол пачку Чжунхуа и пододвинул её парню. Юй Минхао понял намек, невозмутимо спрятал сигареты в карман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ну расскажи,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Перепродаем, — ответил Юй Минхао. — Кто же будет покупать готовые обеды в такую рань? Ты ведь сам прекрасно знаешь, что мы, коренные чанъаньцы, по утрам их не 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хозяина загорелись, и он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 продали? Можешь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Восемьсот. Всего выручили восемьсот юаней. Чистая прибыль —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лучший друг поперхнулся только что проглоченным яйцом. В душе он недоумевал: разве мы заработали не триста, накинув всего в два раза? Откуда взялись пятьсот? Однако, глядя на уверенное лицо Юй Минхао, он побоялся хоть что-то сказать. Он лишь поковырял палочками в коробочке с едой, выудил яйцо и, спрятавшись за спину товарища, словно страус,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себе! Из трехсот сделать восемьсот, прибыль пятьсот юаней! Это куда выгоднее, чем держать закусочную. Хозяин, привыкший торговать обедами, не на шутку разволновался. Он с улыбкой обратился к Юй Минхао: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не подскажешь, где именно ты их продал?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достал из кармана еще одну нераспечатанную пачку Чжунхуа и протянул её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выдашь мне это место, в долгу не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Минхао, не проронив ни слова, забрал сигареты и снова убрал их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за такую мелочь я сдам тебе точку? Пойми, я заработал пятьсот юаней всего за два с лишним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сделал вид, что расстроен: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парень, ты же знаешь, как сейчас тяжело вести бизнес. Особенно такой мелкий, как у нас. Вся дневная прибыль — это пара пачек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Минхао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касается. А кому сейчас легко? Никому. Если хочешь узнать, как делать деньги, надо вкладываться.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звучали убедительные нотки, словно без этих инвестиций хозяин был обречен на вечную бедность. Тот стиснул зубы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сколько ты хочешь? И стоит ли твоя информация таких денег? Сам посуди,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хозяин готов торговаться, Юй Минхао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заработаешь этих денег, я верну тебе всё до копейки.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топнул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назови цену, а потом договоримся,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Секрет стоит пятьсот юаней. Адрес — улица интернет-кафе. Мы просто приносим туда обеды и продаем ночным гулякам, которые сидят там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Улица интернет-кафе? Я знаю это место. Но если я буду готовить, упаковывать и тащиться туда, еда остынет. Кто её купит? Да и если я поставлю там лоток, меня тут же разгонят — городские службы там лютуют. Не то что заработать, еще и в убыток уйду. Нет, твоя информация того не стоит, забудем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Минхао, словно ожидавший такого поворота,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отказываться. Послушай меня дальше, и я гарантирую, что ты получишь неожиданную выгоду. Но за это придется доплатить еще пятьсот. Мы ведь не мошенники, иначе не стали бы приходить к тебе в такую рань за обедами. Мы просто студенты на каникулах, подрабатываем на учебу. Нам-то какая разница, кому продавать,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Минхао продолжал свою игру. Благодаря бархатному голосу, доставшемуся ему от певца из прошлой жизни, и честному, открытому взгляду, он выглядел невероятно искренним. Ему невозможно было не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 хозяин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договори, потом отдам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Минхао не собирался раскрывать карты, пока деньги не окажутся в руках. Либо хозяин будет возиться с двумя порциями и терять время за гроши, либо купит его совет. Без этой информации заработать такую сумму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ну это уже несерьезно. Мы же договорились: информация в обмен на деньги. Я тебе уже часть выдал, а ты до сих пор не заплатил. Теперь хочешь выведать еще больше? Ты держишь меня за дурака или думаешь, что раз мы студенты, то с нами можно так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тоже отложил палочки и прищурился, глядя на хозяина так, словно хотел сказать: ты что, принимаешь нас за простаков?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Хозяину ничего не оставалось. Он до смерти хотел заработать, поэтому встал, подошел к кассе, отсчитал десять купюр и с сомнением протянул их Юй Минхао. Лишь после того, как парень забрал деньги,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тратить время на пустую болтовню. Если информация окажется липой, вам двоим не поздоровится, из этой двери вы не выйдете.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сделать грозное лицо, но Юй Минхао знал его еще по прошлой жизни: это был самый обычный, работящий и добродушный продавец обедов. Тогда, в прошлой жизни, именно в интернет-кафе Юй Минхао узнал о нем всё, а теперь просто продавал эту информацию обратно. В любом случае, он оставался в выигрыше. Иди своей дорогой, а я заберу свои деньги. В конце концов, я не лишаю его заработка, а даю шанс. Ох, какой же я добрый. Амитабха.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десять новеньких купюр и спрятав их в карман, Юй Минхао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в центре улицы интернет-кафе стоят ворота старого государственного завода? Тот завод давно закрылся, и теперь там остался только сторож. Старик-алкоголик. Принеси ему две бутылки водки и каждый день подкармливай обедом — он с радостью разрешит тебе поставить там лоток. Будешь готовить порции, упаковывать и тут же продавать в кафе. Ни аренды, ни платы за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Минхао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информация стоит своих денег. А если у тебя есть другое помещение, можешь сдать его в аренду и получать прибыль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парень! Если всё сработает, будешь приходить ко мне обедать — с меня бесплатная куриная ножка к каждой порции!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Минхао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хозяин. Мы же свои, местные, разве станем обманывать своих? Всё, уходим. Если вдруг не получится договориться, ищи нас в том жилом комплексе, — он указал рукой в сторону своего дома. — Меня зовут Юй Минхао.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http://bllate.org/book/21465/2195730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