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отведать маминой стряпни, придется подождать, пока вернешься домой. А пока ты здесь,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мам, буду налегать. Твой сын в будущем станет великим сценаристом, уж я-то обеспечу вам жизнь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и болтун. Мне бы хотелось лишь одного — чтобы ты поменьше заставлял нас волноваться. Не нужно мне никакого великого сценариста. Главное — спокойно окончить учебу, найти стабильную работу в какой-нибудь организации или на телевидении. Нам с отцом большего и не надо, о чем еще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Родительские мечты были донельзя просты и бесхитростны: они хотели лишь, чтобы их ребенок прожил жизнь в мире и покое, не гоняясь за богатством и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господин Юй, подошел к дверям кухни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права. Тебе нужно просто найти надежную работу, остепениться, жениться и завести детей. Мы с мамой будем сидеть с внуками, чтобы ты мог спокойно трудиться. Давай-ка выпьем по рюмке, мы с тобой еще ни разу не сидели за столом по-мужски. Ты уже взрослый, пора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пап, с удовольствием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вынесла угощения в гостиную, и все трое уселись за стол. Отец достал бутылку, которую обычно прятал от любопытных глаз, и налил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сын, ты уже совсем взрослый, скоро в университет. Давай выпьем за окончание школы и за твой успешный путь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разве можно, чтобы ты мне наливал? Это я должен ухаживать за тобой. Давай, я первый предложу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чокнулись и выпили залпом. Но стоило им опустошить по первой рюмке, как мать тут же убрала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вас, по одной — и достаточно. Сяо Хао только-только стал совершеннолетним, нельзя ему много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хотел было попросить еще, но мать была непреклонна: она поспешно унесла алкоголь и спрятала его в шкаф. Отцу оставалось лишь вздохнуть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вкус дома. Отец, который беспокоится, мать, которая ворчит. Какие уж тут золотые рыбки, какие богатства второго поколения — всё это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сидел и размышлял, где достать денег, но сколько ни ломал голову, идей не было. Пойти на подработку летом? Нет, это невозможно. А для своего дела нужен стартовый капитал. Может, попросить родителей поддержать его идею с небольшим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у меня летом всё равно дел нет, хочу попробовать заняться небольшим делом. Вы не могли бы меня немного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уставились на своего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податься в бизнес? — спросила мать. — Давай-ка, сынок, отдохни после школы. Какой еще бизнес? Ты никогда этим не занимался, разве ты к этому приспособлен?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всегда верховодила мать, и раз уж она сказала нет, отец не стал спорить, лишь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великое начинание не успело родиться, как тут же рухнуло. Юй Минхао с горечью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истреблены гунны, как можно думать о доме? Деньги — не всё, но без денег — вообще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покосившись на него, шепнула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ребенком? Какой еще гунн? О чем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странные речи сына, мать принялась убирать посуду и ушла на кухню. Отец же подсел к нему поближе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закончил школу и хочешь погулять с друзьями. На это нужны деньги. У меня самого немного, но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вытащил из-под стельки несколько купюр и протянул Юй Минхао. Тот машинально взял деньги, ощутив от них специфический аромат. Насчитал около шестисот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был тронут до глубины души. Это же те самые деньги, которые отец по крупицам откладывал из своих личных сбережений, скрывая их от матери. И пусть сумма невелика, но запах у них был поистине незабываемый.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волнуйся, я обязательно сделаю так, чтобы ты стал отцом миллионера, отцом президента компании, отцом председателя совета директоров!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мне хватит того, чтобы ты просто стал отцом моих внуков. И вот что: не забудь летом сдать на права. У наших родственников как раз автошкола, грех не воспользоваться. Сэкономишь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На днях загляну в автошколу, но мое великое дело должно начаться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ароматные купюры, Юй Минхао вернулся в свою комнату. Он открыл QQ и отправил сообщение закадычному другу, велев завтра ждать его на улице интернет-кафе. Друг ответил почти сразу, спрашивая, зачем туда ехать. Юй Минхао отрезал: Сказал — значит надо, меньше вопросов. Будет тебе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телефоне ответное ОК, он закрыл приложение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компьютер, чтобы посмотреть новости города Чанъань. С такими деньгами не то что недвижимость купить — даже мало-мальски серьезный бизнес не начнешь. О сносах зданий, политических переменах, рыночных котировках можно было забыть — с шестью сотнями юаней в кармане он был далек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 вошел в сеть автоматически. Увидев свою неформальную аватарку, Юй Минхао поморщился. Это же надо было такое поставить! Он тут же сменил картинку на обычного толстого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свой статус: Жить — значит существовать, умереть — значит обрести покой. И никнейм: Демон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изменил ник на свое настоящее имя и стер статус. Боже, от стыда за свои прошлые мысли хотелось провалиться сквозь землю. Неужели я был таким пафосным? Жить — значит существовать... Тьфу, откуда столько драмы? Он поменял статус на строчку из песни Лю Хуаня: В успехе или неудаче — жизнь широка, в крайнем случае — начнем сначала. Так-то лучше. Это символизировало его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открыл свое пространство QQ, чтобы просмотреть записи, но обнаружил там кучу постов о Чжэн Сяошуан — о том, как он за ней ухаживал и как ждал от нее ответа. Он поспешно закрыл страницу. Если кто-то когда-нибудь это откопает, это станет его чернейшим пятном в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сети появилась Чжэн Сяошуан и прислала сообщение. Увидев ее аватарку в самом верху списка, он тут же убрал ее из избранного.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диалог, думая про себя: Опять она со своей фермой, делать ей больше нечего,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Сяошуан написала: Почему я закрыла пространство, а она всё равно ворует мои овощи? Заодно полей мои грядки, удобри их и помоги накормить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с невозмутимым видом закрыл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Поливать, удобрять, кормить собаку? Как бы не так. Я уже не тот подкаблучник, каким был раньше. Любовь? Да ну ее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http://bllate.org/book/21465/2195728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