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Минхао, ты меня ужасно разочаровал. Я, Чжэн Сяошуан, здесь торжественно клянусь: если до отъезда в Пекинскую киноакадемию ты не вымолишь у меня прощения, я больше никогда не посмотрю в твою сторону и не пророню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эту клятву, грош цена которой, Сяошуан тут же вскочила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 быстро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девушка уже собралась улизнуть, Юй Минхао прервал её отступление, не дав совершить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Сяошуан не только не разозлилась, но даже ощутила тайную радость. Она знала, что так и будет. Всякий раз, когда она, вспылив или громко высказав претензии, пыталась уйти, он останавливал её, чтобы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вновь появилось привычное высокомерное выражение. Хм, если он как следует не польстит мне и не сделает так, чтобы я осталась довольна, я точно, определенно, решительно, абсолютно, на сто процентов, на тысячу и на миллион процентов не прощу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там еще у тебя, давай быстрее. Мне пора, не хочу тратить на тебя время, — гордо заявила она, задрав нос, словно сорока, распушившая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ты только что нарушила свою клятву. Ты только что произнесла целых пять предложений, пусть и коротких. Похоже, её клятва не то что гроша, а пылинки не стоит. Только произнесла — и тут же нарушила.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говорят: мужские слова — это обман, а женская талия — нож, убивающий наповал. Верить мужчине — все равно что ждать, пока свинья на дерево залезет. А стоит какой-нибудь вертихвостке открыть рот, как мужчина-подкаблучник тут же с ног сбивается, чтобы ей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взял со стола пенал и экзаменационный пропуск. Он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закончили все экзамены, включая творческий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ты. Творческий конкурс прошел сразу после праздника Весны. Но я до сих пор не понимаю, о чем ты думал, когда подавал документы на литературный факультет, а не на актерский. Странный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Литературный факультет? Черт, да это же джекпот! Хорошо, что я не пошел ни на музыкальный, ни на актерский. Литературный — это просто сказка. Петь и играть я и так умею, зачем этому учиться? На литературном не нужно целыми днями распеваться, как на музыкальном, или изображать животных и собак, освобождая свою натуру, как на актерском.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Литературный факультет — это путь к карьере великого писателя, сценариста или режиссера. А там, глядишь, и красивые актрисы будут сами предлагать мне ключи от своих номеров. Хм, жизнь удалась!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литературный — это то, что нужно! Если бы мне пришлось поступать заново, я бы, наверное, снова выбрал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почему в прошлом выбрал литературу, но сейчас это было определенно выигрышным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Минхао предавался мечтам о том, как будучи сценаристом или режиссером он будет получать предложения от актрис, Сяошуан, глядя на его расплывшуюся физиономию, раздраженно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Почему у тебя такое странное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прервали его непристойные мысли. Черт, что со мной? Только переродился, а уже такие пошлые мысли? Я человек с чистыми помыслами, актрисы и прочее — это все суета. Деньги — вот что главное, а богатые женщины — это истинное счастье. Любовь — для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где-то в глубине души голос шептал: Великий Дракон, приди, смилуйся надо мной,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что с тобой? И вообще, ты меня остановил только для того, чтобы спросить про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дважды отвлекся, что уже начало злить Сяошуан.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стыдно, что я дважды выпал из реальности. Цвет есть пустота, пустота есть цвет, нельзя больше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пустяк. Школа ведь закончилась, можно сюда больше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вопрос, Сяошуан лишь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скрежеща зубами и топая ногами, убежала прочь. Видимо, гнев в ней вот-вот должен был взорваться, как вулкан. Сяошуан не знала, куда деть свое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она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раз заговорю с Юй Минхао, я буду свиньей. Нет, свиньи грязные. Собакой? Тоже нет, они постоянно пускают слюни и высовывают язык, это уродливо. Хм, лучше быть кошкой, кошки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 такой? Неужели я не пойму, что ты притворяешься? Еще и играет со мной в эти игры. Хочешь управлять мной, как воздушным змеем? Не выйдет. Если не вымолишь прощения, я решила: весь этот год не буду с тобой разговаривать.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ярость Сяошуан, Юй Минхао взял пропуск и направился к выходу. Не успел он сделать и нескольких шагов, как его окружили одноклассники, принявшись наперебой обсуждать их с Сяошуан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донеслись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Чжэн Сяошуан не примет Юй Минхао. Он столько раз признавался ей, а она ни разу не согласилась. Похоже, и в этот раз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есть еще один парень, который ухаживает за ней — богатый наследник Цинь Тай. Его отец местный застройщик. Этот тип постоянно красуется. Как-то раз, когда мы ездили на пикник, он, кажется, нанял водителя своего отца и привез каждому по бутылке воды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другой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не бери в голову. Чжэн Сяошуан отказывает тебе не в первый раз, нет смысла расстраиваться. Она многим отказывала. Видишь, все же живы. Давай я угощу тебя напитком,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закадычный друг, с которым он в прошлой жизни часто выпивал. Они были близкими друзьями тогда, и сейчас ничего не изменилось. Он тоже подал документы в Пекинскую киноакадемию, но талантов к пению или актерству у него не было, да и литературные способности были средними. На режиссерский факультет шансов не было, поэтому он выбрал управление. Грубо говоря, это работа помощника на площадке, просто звучит красиво. Настоящие профи с этого факультета становятся продюсерами, но у друга таких способностей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с Юй Минхао не случилась беда, возможно, он смог бы продержаться в индустрии развлечений подольше и помог бы другу стать продюсером. К сожалению, авария поставила крест на их карьерах.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носил очки без оправы, был довольно высоким и немного полноватым — как раз подходящая комплекция для помощника на площадке. Его звали Линь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