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старшей школы и до самого института он преследовал её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она неизменно отказывала ему одной и той же фразой, заставляя усомниться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Минхао вовсе не хотел быть жалкой тряпкой, пресмыкающейся перед девушкой, не умел навязываться и тем более не собирался требовать благодарности за свои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Чжэн Сяошуан постоянно появлялась в его жизни под маской землячки и подруги, с которой у них ещё не начался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заставляла его делать то одно, то другое и при этом запрещала общаться с другими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подбрасывая ему крохи внимания, она доводила прежнего Юй Минхао до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первый раз, когда Чжэн Сяошуан ответила ему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поступили в университет, она сказала, что хочет в первый же год заложить прочную базу для актёрской карьеры, поэтому не желает заводить романтических отношений, и отвергла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Юй Минхао принял участие в шоу на выживание и подписал контракт с развлекательной компанией, связанной с Сяньнаньским спутниковым телевидением, после чего начал сниматься в нелепом сериале «Посмотрим грозовой ливень».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порекомендовал Чжэн Сяошуан на роль главной героини Чу Юйчюнь, и она тоже подписала контракт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завёл разговор о том, чтобы она стала его девушкой, Чжэн Сяошуан снова отказала, заявив, что она новичок и снимается впервые, поэтому не хочет поднимать шумиху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снова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первой части подошли к концу, она заявила, что компания запрещает заводить романы, и попросила подождать, пообещав, что они старой парой, как только её положение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всё ещё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показа первой части Чжэн Сяошуан прославилась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 очередной раз предложил ей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Сяошуан снова ответила: Не спеши, впереди у нас вторая и третья части. Как только мы закончим их снимать, наша популярность закрепится, и тогда я объявлю,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 очередной раз поверил Чжэн Сяошуан.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съёмок второй части «Посмотрим тошнотворный ливень» и третьей «Посмотрим рвотный ливень» Юй Минхао так и не дождался дня, когда Чжэн Сяошуан согласится стать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снова признаться Чжэн Сяошуан в любви, то увидел, как её лицо озарено мягкой улыбкой, глаза сияют, словно звёздное небо, и она говорит: Посмотри на нас с Чжан Хань, мы ведь отличная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сердце Юй Минхао остыло, словно залитое расплавленным железом, и в нём больше не осталось сил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много лет спустя, попав в аварию и уже будучи в зрелом возрасте, он просто подчинился воле родителей и решил жениться на первой встречной.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2007 году слова симулянт или пресмыкающийся пес в таком контексте ещё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с развитием интернета, Юй Минхао понял, что всё это время был лишь жалкой собачонкой: стелился перед ней, стелился, а в итоге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Сяошуан просто водила его за нос всё это время, потому что ещё не нашла кого-то получше или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разрешала ему искать других девушек: когда была в хорошем настроении, бросала ему пару костей, чтобы он послужил ей, а в плохом — просто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сердце Юй Минхао вечно трепетало и не находило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она использовала его как ослика в надежде отыскать в будущем породистого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невероятно помолодевшую Чжэн Сяошуан, и его душа полнилась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дальних угодков памяти одно за другим всплывали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Минхао почувствовал лёгкую боль в голове,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беспрестанно спрашивал себя: что со мной происходит? Почему Чжэн Сяошуан стала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старшей школе, всё та же первая красавица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я, как в тех телевизионных сериалах,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автокатастрофы я погрузился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перерождение, то почему до сих пор не явился мой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раздаётся звонкий звук и перед глазами не появляется виртуальный экран?Неужели моё перерождение какое-то ненастоящее? Почему мне даже не дали золотой палец — стандартный атрибут любого попаданца?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сервис! Даже золотого пальца не дали, какое же это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был переполнен досадой, он непрерывно кричал про себя: раз уж ему выпала судьба, столь похожая на перерождение, почему же ему не досталось золотого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без золотого пальца... Почему у меня нет того, что положено каждому попаданцу? Небеса,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[Снежинки кружатся, северный ветер свищет, между небом и землей... бескрайне...] Здесь пропущено 1000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уже ругаю небеса, а золотого пальца все нет. Где же долгожданный звоночек? Мать вашу... Ся Ло,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Минхао проносился хаос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Сяошуан, сидевшая напротив, видела, что Юй Минхао все молчит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заговорила: Юй Минхао, ты вообще слышишь, что я тебе говорю? Я пока не хочу заводить романтических отношений. Давай поговорим о любви, когда поступим в университет,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пришел в себя и ответил: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дежурную фразу для отвода глаз, Юй Минхао продолжил поиски золотого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силой мысли вызвать виртуальный экран или отыскать хоть какой-то дар, но не обнаружил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виртуального экрана, ни золотого пальца, и уж тем более никакой так называемой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быстрый и решительный ответ Юй Минхао, Чжэн Сяошуан оказалась застигнута врасплох, а в ее сердце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Юй Минхао такой настрой? У нее возникло ощущение, будто она ударила кулаком по воде — мягко и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допытываться: Юй Минхао, ты точно расслышал, что я сказала? Я ведь только что не согласилась быть твоей девушкой, неужели до тебя не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услышал. Ты мне не отказала... то есть, я знаю, что ты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ты хочешь мне сказать? Или, может, у тебя еще остались какие-то дела? Выкладывай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Юй Минхао уже смирился с суровой реальностью отсутствия золотого пальца и вновь перевел взгляд на Чжэн Сяошуан.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сжимает в руке какой-то конверт, он спросил: Что это у тебя в руке? Чего ты так вцепилась?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Юй Минхао, Чжэн Сяошуан с гордым видом — словно распустивший хвост павлин — подняла зажатый в кулаке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любовное стихотворение, что ты только что мне сунул? Я же говорила, что оно мне не нужно, больше не пиши мне такого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можешь вернуть его мне? Раз оно тебе не нужно, мне оно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Чжэн Сяошуан, Юй Минхао протянул руку и выхватил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конверта бумагу, скомкал ее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нимало не смущаясь изумленного взгляда Чжэн Сяошуан, закинул бумажный комок в рот, пожевал и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посмаковал вкус и произнес про себя фразу в подростково-наивном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на вкус. Набить живот знаниями — верный способ не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облизал губы, выглядя так, будто и впрямь отведал чего-то изысканного!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вскрыл конверт и разгладил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чирикнув ручкой, он вывел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упустил свой шанс, в этой — больше не намерен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не панацея, но без денег не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закадрить богатую дамочку — кадри, не можешь — всё равно изыщи способ ее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богатая покровительница — это не прелесть? Судя по опыту прошлой жизни Юй Минхао,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да кому она вообще сдалась, собаки и те не женятся!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