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Столовая была обставлена не железными скамьями, а комфортными диванчиками и добротными деревянными столами, рассчитанными на двоих или четверых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Ую выбрала место, где было немноголюдно, но свободных столиков почти не осталось. Оглядевшись, она наконец заметила в углу пустой стол на четверых. Не спеша направляясь к нему, она вдруг увидела там до боли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приветливо сказала Шэнь 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Сюэли коротко ответила «угу», окинула взглядом зал и, убедившись, что других мест нет, молча села. Шэнь Ую последовала её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был большим и широким, места хватало с избытком, но обе девушки старались держаться так, чтобы избежать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Сюэли с привычной грацией орудовала приборами: отрезала крошечный кусочек стейка, по-дамски отправила его в рот и принялась неспешно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едва уловимый стук столовых приборов, Шэнь Ую невольно подняла взгляд и посмотрела на поднос собеседницы: кусочек стейка стандартного размера, небольшая порция риса с омлетом, немного овощей, пара ломтиков свежего тунца и баночка тушеного супа — точно такого же, как у неё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Пялиться на чужую тарелку во время еды — дурная привычка, — произнес холодный голос, нарушив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Ую отвела взгляд и невозмутимо пояснила: </w:t>
      </w:r>
    </w:p>
    <w:p w:rsidR="00BB20FC" w:rsidRPr="00357A74" w:rsidRDefault="00357A74" w:rsidP="00BB20FC">
      <w:pPr>
        <w:jc w:val="left"/>
        <w:rPr>
          <w:sz w:val="28"/>
          <w:lang w:val="en-US"/>
        </w:rPr>
      </w:pPr>
      <w:r w:rsidRPr="00357A74">
        <w:rPr>
          <w:sz w:val="28"/>
          <w:lang w:val="en-US"/>
        </w:rPr>
        <w:t>— Просто любопытно, как ты наедаешься такой порцией. Неужели не проголодаешься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Обычно этого достаточно для получения необходимых питательных веществ. Если переедать, невозможно сохранить хорошую фигуру, к тому же это мой четко выверенный рацион на сегодня, — вполне серьезно ответила Цзян Сюэли.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Ую слушала с не меньшим вниманием, пытаясь выведать секрет идеальной фигуры. Впрочем, поедание папайи, кажется, не сильно помогало — неужели дело всё-таки в объеме потребляемых калорий?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ладно.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 B+ её вполне устраивал. Не стоит быть слишком жадной — у Цзян Сюэли, судя по всему, уровень зашкаливал за C, и достичь такого было бы непросто. К тому же, это наверняка мешает двигаться, особенно во время бега — всё равно что таскать с собой лишний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Ую размышляла, спокойный голос Цзян Сюэли вернул её к реальности:</w:t>
      </w:r>
    </w:p>
    <w:p w:rsidR="00BB20FC" w:rsidRPr="00357A74" w:rsidRDefault="00357A74" w:rsidP="00BB20FC">
      <w:pPr>
        <w:jc w:val="left"/>
        <w:rPr>
          <w:sz w:val="28"/>
          <w:lang w:val="en-US"/>
        </w:rPr>
      </w:pPr>
      <w:r w:rsidRPr="00357A74">
        <w:rPr>
          <w:sz w:val="28"/>
          <w:lang w:val="en-US"/>
        </w:rPr>
        <w:t>— Тебе всё же стоит быть осторожнее. У-сан очень мстителен, он может попытаться свести с тобой счеты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Шэнь Ую не дрогнуло ни единого мускула. Напротив, она почувствовала некое воодушевление: именно такие избалованные мажоры ей и нужны — с ними можно не церемониться и не испытывать угрызений совести. Однако с самого утра её мучил один вопрос. Поколебавшись, она решила спросить напрямую:</w:t>
      </w:r>
    </w:p>
    <w:p w:rsidR="00BB20FC" w:rsidRPr="00357A74" w:rsidRDefault="00357A74" w:rsidP="00BB20FC">
      <w:pPr>
        <w:jc w:val="left"/>
        <w:rPr>
          <w:sz w:val="28"/>
          <w:lang w:val="en-US"/>
        </w:rPr>
      </w:pPr>
      <w:r w:rsidRPr="00357A74">
        <w:rPr>
          <w:sz w:val="28"/>
          <w:lang w:val="en-US"/>
        </w:rPr>
        <w:t>— Почему ты помогла мне утром? Ведь ты, кажется, меня терпеть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Сюэли замерла. Она бесстрастно отложила приборы, достала салфетку, аккуратно промокнула губы и методично пояснила:</w:t>
      </w:r>
    </w:p>
    <w:p w:rsidR="00BB20FC" w:rsidRPr="00357A74" w:rsidRDefault="00357A74" w:rsidP="00BB20FC">
      <w:pPr>
        <w:jc w:val="left"/>
        <w:rPr>
          <w:sz w:val="28"/>
          <w:lang w:val="en-US"/>
        </w:rPr>
      </w:pPr>
      <w:r w:rsidRPr="00357A74">
        <w:rPr>
          <w:sz w:val="28"/>
          <w:lang w:val="en-US"/>
        </w:rPr>
        <w:t>— Я действительно тебя ненавижу, но это не значит, что я стану молча смотреть на выходки У-сана. Не будь такой самовлюбленной: я помогла тебе исключительно из жалости и неприязни к нему,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не удивил Шэнь Ую, напротив, он показался ей вполне естественным. Удивило другое: не прошло и полдня с момента перевода в эту школу, как она уже успела создать себе образ бедного сироты, которому не на кого опереться. Роли играть было несложно, но не обернется ли это лишними проблемами? Может, плюнуть на всё и стать школьной хулиганкой, пока её не выгонят с позором? Хотя нет, это было бы предательством ожиданий её брата 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Ую раздраженно отмахнулась от этих мыслей и принялась за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наступила тишина. Но вскоре Шэнь Ую заговорила вновь:</w:t>
      </w:r>
    </w:p>
    <w:p w:rsidR="00BB20FC" w:rsidRPr="00357A74" w:rsidRDefault="00357A74" w:rsidP="00BB20FC">
      <w:pPr>
        <w:jc w:val="left"/>
        <w:rPr>
          <w:sz w:val="28"/>
          <w:lang w:val="en-US"/>
        </w:rPr>
      </w:pPr>
      <w:r w:rsidRPr="00357A74">
        <w:rPr>
          <w:sz w:val="28"/>
          <w:lang w:val="en-US"/>
        </w:rPr>
        <w:t>— Не знаю, что ты на самом деле обо мне думаешь, но если тебя всё еще беспокоит утренний инцидент, я готова принять любое наказание в разумных пределах. Считай это способом отплатить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Ую не любила оставаться в долгу и не хотела испытывать чувство вины, поэтому стремилась поскорее всё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Сюэли вздрогнула. Она помешивала суп ложкой, движения становились всё медленнее, пока поверхность жидкости не замерла. Затем она тихо усмехнулась:</w:t>
      </w:r>
    </w:p>
    <w:p w:rsidR="00BB20FC" w:rsidRPr="00357A74" w:rsidRDefault="00357A74" w:rsidP="00BB20FC">
      <w:pPr>
        <w:jc w:val="left"/>
        <w:rPr>
          <w:sz w:val="28"/>
          <w:lang w:val="en-US"/>
        </w:rPr>
      </w:pPr>
      <w:r w:rsidRPr="00357A74">
        <w:rPr>
          <w:sz w:val="28"/>
          <w:lang w:val="en-US"/>
        </w:rPr>
        <w:t>— Ты и правда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любопытным взглядом Цзян Сюэли, Шэнь Ую прямо посмотрела ей в глаза, не выдав ни единой эмоции. Цзян Сюэли не отвела взгляд, оставаясь спокойной, как вода, и спустя мгновение произнесла:</w:t>
      </w:r>
    </w:p>
    <w:p w:rsidR="00BB20FC" w:rsidRPr="00357A74" w:rsidRDefault="00357A74" w:rsidP="00BB20FC">
      <w:pPr>
        <w:jc w:val="left"/>
        <w:rPr>
          <w:sz w:val="28"/>
          <w:lang w:val="en-US"/>
        </w:rPr>
      </w:pPr>
      <w:r w:rsidRPr="00357A74">
        <w:rPr>
          <w:sz w:val="28"/>
          <w:lang w:val="en-US"/>
        </w:rPr>
        <w:t>— Утром ты назвала меня цундэрэ…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 чему это вдруг? Я просто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договорить. Я не отрицаю твою оценку и даже восхищаюсь твоей прямотой, поэтому буду говорить начистоту. — Цзян Сюэли помрачнела, а в уголках её губ промелькнула едва заметная болезненная улыбка. — Похоже, ты не любишь эту школу, да и вообще ты не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Разве? Я просто скромная прилежная ученица, — Шэнь Ую улыбнулась с самым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Сюэли промолчала, а затем продолжила:</w:t>
      </w:r>
    </w:p>
    <w:p w:rsidR="00BB20FC" w:rsidRPr="00357A74" w:rsidRDefault="00357A74" w:rsidP="00BB20FC">
      <w:pPr>
        <w:jc w:val="left"/>
        <w:rPr>
          <w:sz w:val="28"/>
          <w:lang w:val="en-US"/>
        </w:rPr>
      </w:pPr>
      <w:r w:rsidRPr="00357A74">
        <w:rPr>
          <w:sz w:val="28"/>
          <w:lang w:val="en-US"/>
        </w:rPr>
        <w:t>— Я наслышана о том, как ты дерзила матери У-сана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Разве не нормально дать отпор, если тебя пытаются унизить? — ресницы Шэнь Ую едва заметно дрогнули, лицо осталось бесстрастным, но в душе пробежала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Ненормально. — Цзян Сюэли аккуратно сложила приборы и стала предельно серьезной. — Как сирота, ты могла решиться на открытый конфликт с ними, зная, какое положение занимает семья У-сана? Если ты не делала это намеренно, то либо ты совсем глупая, либо… — она прищурилась, словно на допросе, и воздух вокруг словно сгустился, — либо ты солгала.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лгала. У меня действительно нет родителей, — отрезала Шэнь 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прощения, беру свои слова назад. — Лицо Цзян Сюэли выразило мимолетное сожаление, но тут же вновь стало ледяным. — Раз так, значит, ты намеренно идешь на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не думаешь, что у меня просто с головой не в порядке? Может, я умственно отсталая.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Ую попыталась разрядить ледяную атмосферу шуткой. У Цзян Сюэли дернулся уголок рта. Она помолчала, подбирая слова, а затем серьезно ответила:</w:t>
      </w:r>
    </w:p>
    <w:p w:rsidR="00BB20FC" w:rsidRPr="00357A74" w:rsidRDefault="00357A74" w:rsidP="00BB20FC">
      <w:pPr>
        <w:jc w:val="left"/>
        <w:rPr>
          <w:sz w:val="28"/>
          <w:lang w:val="en-US"/>
        </w:rPr>
      </w:pPr>
      <w:r w:rsidRPr="00357A74">
        <w:rPr>
          <w:sz w:val="28"/>
          <w:lang w:val="en-US"/>
        </w:rPr>
        <w:t>— Не говори глупостей. Это не обычная школа. Если бы я в это поверила, глупой была бы 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 Сюэли тут же пожалела о своих словах. Она не понимала, зачем вообще это сказала, и готова была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что ты хотела сказать? Ближе к делу, — Шэнь Ую подперла щеку рукой, глядя на неё с искренним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вернул Цзян Сюэли к реальности. Она посмотрела на Шэнь Ую, замялась, явно колеблясь. Шэнь Ую терпеливо ждала, продолжая обедать под звуки удаляющихся шагов в пустеющей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вокруг почти никого не осталось, Цзян Сюэли, чьи зрачки слегка подрагивали, наконец решилась:</w:t>
      </w:r>
    </w:p>
    <w:p w:rsidR="00BB20FC" w:rsidRPr="00357A74" w:rsidRDefault="00357A74" w:rsidP="00BB20FC">
      <w:pPr>
        <w:jc w:val="left"/>
        <w:rPr>
          <w:sz w:val="28"/>
          <w:lang w:val="en-US"/>
        </w:rPr>
      </w:pPr>
      <w:r w:rsidRPr="00357A74">
        <w:rPr>
          <w:sz w:val="28"/>
          <w:lang w:val="en-US"/>
        </w:rPr>
        <w:t>— Я хочу, чтобы ты стала моим фиктивным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http://bllate.org/book/21464/2195458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