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 на месте. Она с недоверием обернулась к директору, молча сверля его ледяным взглядом, в котором читались немой вопрос и открытый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поверить, что директор решится пойти против клана У ради какой-то сироты.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враждебный взгляд переместился на Шэнь Ую, и от её невинной улыбки мать с сыном пришли в ещё большую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не дрогнув, прямо посмотрел женщине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мы все люди воспитанные, и я надеюсь, что ваш сын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Линь Чжэнъюань, ты своего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исказилось, она напоминала воздушный шарик, готовый вот-вот лопнуть от малейшего давления. Она бросила гневный взгляд на Шэнь Ую, затем на директора и Цзян Сюэли. В конечном счёте она решила проглотить обиду и, глядя на крайне неохотно стоящего У Саня,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извинись перед своей одноклассницей.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Сань, словно маменькин сынок, беспрекословно подчинился. Хотя выражение его лица выдавало крайнее нежелание, он подошёл к Шэнь Ую и, скованно опустив голову, с подрагивающими уголками губ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Из...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едва слышно, словно писк комара. Шэнь Ую с каменным лицом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благодарна директору и Цзян Сюэли за заступничество, ей совсем не хотелось тратить здесь время. Ей казалось, что единственное, чем стоит заниматься в жизни, — это погрузиться в виртуальный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директор был прав: её «старшие брат и сестра» действительно надеялись, что она вернётся к обычной школьной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можно считать это исполнением их воли и последнего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не выключайте телефон. Иначе можете упустить кое-что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ледяную фразу, женщина, полная негодования, увела У Саня и с грохотом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Шэнь Ую медленно поднялась и вежливо поблагодарила Цзян Сюэли и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вступились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Если бы я позволил тебе уйти из школы, это было бы моей профессиональной ошибкой, — опомнившись, улыбнулся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Сюэли бесстрастно взглянула на Шэнь Ую, а затем перевела взгляд на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раз всё улажено,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вышла, не выказав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проводила её взглядом, чувствуя любопытство. В медпункте та грозилась с ней расправиться, а теперь вдруг помогла. И после всего даже не проявила никаких чувств, никак не отреагировав на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ещё раз спасибо за помощь. Если больше ничего нет, я тоже пойду, — сказала Шэнь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добродушно улыбнулся и поспешно достал из ящика сверкающую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Ую, возьми эту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Шэнь Ую взяла карту, недоумённо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заложил руки за спину и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универсальная карта. Ею можно расплачиваться в любом месте на территории школы, лимит не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И что это...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сыр бывает только в мышеловке, и Шэнь Ую не верила в такую щедрость. Она протянула карту обратно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отмахнулся, погладил свою щетину и с отеческой теплотой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ни о чём не прошу. Это моя инициатива, да и руководство сверху одобрило. Если не возьмёшь — просто добро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Шэнь Ую убрала руку, спрятала карту в карман, развернулась и, махнув рукой,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 свидания, Санта-Клаус.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Санта-Клаус?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Плотное телосложение, белая щетина и подарки — отличное сравнение,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Пожалуй, ты права,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кабинете раздался смех. Но стоило Шэнь Ую приблизиться к выходу, как её улыбка угасла, сменившись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жизнь... Она её не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Ую переступила порог кабинета, позади неё раздался успокаивающий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Ую, если та компания мажоров снова начнёт задираться, можешь проучить их по-старому. Но будь сдержаннее и имей на то веские причины. Если условия соблюдены —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на мгновение замерла, затем с мрачным лицом вышла из кабинета и тихо прикрыла тяжёлую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мажоров, которых она успела проучить, не пересчитать и на пальцах обеих рук. Для неё это было донельзя скучным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прошлых заданиях нахлынули, вызвав профессиональную головную боль, пронзившую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ступала по коридору, как вдруг ощутила ледяной холод, исходящий откуда-то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среагировав на инстинктивном уровне, она уклонилась от резкого удара ногой и ловко перехватила тонкую лодыжку в чёрном капроне, бросив холодный взгляд на нападавшую.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Цзян Сюэли, глядящая на неё с тем же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только начала говорить, как Цзян Сюэли вырвала ногу, резко развернулась, не стесняясь того, что подол юбки взметнулся вверх, и с силой нанесла второй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свист рассекаемого воздуха. Шэнь Ую, стоя на месте, прогнулась в спине на сто восемьдесят градусов, уклоняясь от атаки. Она бросила быстрый взгляд вверх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ожидала, что такая холодная и чистая принцесса предпочитает столь сексуальный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Сюэли мгновенно вспыхнуло. Она поспешно опустила ногу, судорожно прикрыла подол руками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Извращенка! Развратница! Пошлячка! Мерзавка!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констатировала факт. Там же не вакуум, чего так реагировать? Тем более, ты сама мне это показала, я была вынуждена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говорила бесстрастно. Она выпрямилась, подавила искру убийственного намерения в глазах и с лёгкой улыбкой, в которой сквозила досада,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медпункте тебе ещё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хватает наглости спрашивать? Думаешь, все такие же извращенцы, как ты? От этого меня только тошнит! — Цзян Сюэли покраснела, но в глубине души невольно прокручивала произошедшее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ощутила ничего толком, но почему-то всё показалось совсем не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она покраснела ещё сильнее и начала активно обмахивать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Цзян Сюэли вернула себе образ ледяной принцессы. Она высокомерно тряхнула своими ароматными чёрными волосами и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то, что было раньше. Я просто хотела проверить, было ли твоё столкновение с У Санем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смотрела на её холодное лицо, на котором всё ещё играл лёгкий румянец, и после паузы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цундэрэ?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Сюэли сперва опешила, а затем, густо покраснев, принялась яростно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каждое её движение выдавало смущение. Шэнь Ую молчала, а её улыбка становилась всё более многозначительной.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 точно цундэрэ. Сразу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Цзян Сюэли надулись, издав милый звук. Она хотела что-то сказать, но, не найдя слов, отвела взгляд и поспешила уйти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смотрела ей вслед и пробормотала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почему это кажется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неожиданности?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http://bllate.org/book/21464/2195456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