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отпустила язвительную насмешку, от которой окружающие ученики, наблюдавшие за сценой, покраснели, сдерживая смех. В конце концов, несколько человек не выдержали и прыснули.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Саня посинело, на руках вздулись вены. Его яростный тон мгновенно заставил класс замолчать — казалось, любого, кто осмелится подать голос, настигнет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сорвался? Психологическую устойчивость тебе явно стоит подтянуть, — Шэнь Ую опустила ногу и медленно поднялась. Она не хотела тратить время на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она выпила несколько чашек холодного кофе, и теперь ей срочно нужно было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Ую собирается уйти, У Сань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 от твоего острого языка? С твоим-то телосложением... хотя забудь. Ты что, бежать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угощайся,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 Сань закончить свою колкость, как Шэнь Ую, словно дразня щенка, достала из сумки банан и швырнула в него. Тот идеально угодил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Саня моментально переклинило. Не обращая внимания на попытки одноклассников его остановить, он сжал кулаки и бросился на Шэнь Ую, целясь ей в лицо. Некоторые девушки, видя это, поспешно закрыли глаза, чтобы не наблюдать кровавой расправы, а кое-кто из парней содрогнулся, лишь глядя на скорость 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хлопок. Тяжелый кулак, будто наткнувшись на мягкую губку, безвольно замер, легко перехваченный тонкими пальцами Шэнь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 опешил. Остальные ученики, наблюдая эту невероятную картину, тоже застыли на месте. Шэнь Ую оставалась бесстрастной. В одно мгновение мощное тело У Саня взлетело в воздух и с грохотом рухнуло на пол, после чего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Ошеломленные взгляды метались между поверженным У Санем и Шэнь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он говядину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Ты же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реакцию одноклассников, Шэнь Ую, уже вышедшая из класса, глубоко вздохнула. Она не сдержалась и устроила такой переполох — и всё из-за этой человекообразной гориллы. Впрочем, она еще проявила выдержку, чуть было машинально не свернув ему руку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конец коридора, она оказалась в затруднительном положении. Школьные туалеты разделены по половому признаку. Пойти в женский в мужской одежде — примут за извращенца. Но если она, будучи девушкой, пойдет в мужской... разве это не то же самое? Лучше уж найти какой-нибудь угол и воспользоваться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Шэнь Ую подошла к первому встречному: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подскажешь, где здесь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верила, что в медпункте тоже есть раздельные туалеты.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этаже, направо и прямо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Шэнь Ую ускорила шаг и легко нашла указанное место. Дверь была приоткрыта, но она всё равно вежливо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хотела поздороваться, но, увидев внутри знакомый силуэт, осеклась. Вот уж поистине тесен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извращенец, какая встреча, — Цзян Сюэли прекратила рыться в шкафах и посмотрела на нее с нескрываемым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неловко отвела взгляд от ледяного взора, но тут же заметила ободранный локоть Цзян Сюэли. Ее недоумение сменилось чувством вины. Она-то думала, с чего это она снова столкнулась с этой героиней-Мэри-Сью, а оказалось, что это последствия ее собственных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йод?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твое дело, — фыркнула Цзян Сюэли, слегка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мерзавец узнает, что она уже полдня ищет йод, то наверняка начнет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Ую не нашлась что ответить. Оказалось, та еще недотрога.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это ее вина, нужно всё исправить. Шэнь Ую подошла к аптечке, быстро нашла красный раствор и, молча подойдя к пристально наблюдавшей за ней Цзян Сюэли, протянула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Сюэли потянулась, но замерла, а затем, помедлив, взяла флакон и смущенно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благодарность застала Шэнь Ую врасплох, но тут же нахлынувшее чувство срочности заставило ее прийти в себя и начать искать туалет. К ее облегчению, в медпункте был общий санузел. Под недоуменным взглядом Цзян Сюэли она влетела внутрь, а через минуту вышла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мания чистоты? — удивилась Цзян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решила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страшная брезгливость. Если коснусь чего-то грязного, кажется, что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типичная болезнь избалованного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Сюэли наклонилась, снимая черные кожаные туфли. Ее ножка, обтянутая черным чулком, приподнялась, рука потянулась к краю чулка, плотно облегающего бедро, и медленно стянула его, обнажая белоснежную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ты права, — Шэнь Ую дернула уголком рта, признавая свою вину, но спорить не стала. В конце концов, она это придумала на ходу, а слово «избалованная» к ней точно не относилось.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посмотрела на поврежденную лодыжку девушки. Чувство вины усилилось. Поколебавшись, она подошла к Цзян Сюэли, взяла со стула лекарство и ватную палочку, а затем присела перед ней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обработаю рану, чтобы хоть как-то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 Ты, ты что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Сюэли хотела было резко отказаться, но внезапная боль в лодыжке заставила ее машинально дернуть ногой, едва не ударив Шэнь Ую по лицу. Шэнь Ую мгновенно среагировала, перехватила тонкую ножку, но тут же расслабила хватку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немного больно, просто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 холодном лице Цзян Сюэли проступил румянец, а лед в глазах начал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злиться: Шэнь Ую не только доставила ей травму, но и украла ее первый поцелуй. Однако в этот момент она не могла злиться, наоборот — она была удивлена. У нее была странная болезнь: при контакте с кожей незнакомых мужчин ее охватывала дрожь, а по телу шла сыпь. Но сейчас их кожа соприкасалась, а никакой негативной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Цзян Сюэли завороженно смотрела на Шэнь Ую, и только когда та поднялась, пришла в себя. Шэнь Ую отложила йод 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Помочь тебе дойти до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Ую была мягкой и располагающей. Цзян Сюэли видела в ней какие-то женственные нотки, но не стала заострять на этом внимание. Помолчав, она с усмешкой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спасибо не потому, что простила тебя, а из вежливости. Утренний случай — случайность, но ты лишила меня невинности, и я буду считать тебя своим злейшим врагом. Кто знает, может, однажды я заставлю тебя пожалеть об этом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прямую угрозу, Шэнь Ую тяжело вздохнула и несколько секунд молча смотрела на Цзян Сюэли. Та ответила ей таким же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запугать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хотела извиниться. Прости. В качестве компенсации...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Ую, к удивлению Цзян Сюэли, смело взяла ее за руку, крепко сжала и прижала к своей груди. Через несколько секунд она отпустила ошарашенную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Сюэли застыла, глядя на свою ладонь, а затем на удаляющуюся спину Шэнь Ую. Ее лицо вспыхнуло, и она в смущении крикнула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творишь,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 долг, — невозмутимо ответила Шэнь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Сюэли покраснела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даже грудных мышц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тысячи стрел пронзили сердце. Шэнь Ую получила удар, от которого не могла оправиться — это ранило сильнее любых оскорблений. На глазах навернулись слезы, она чувствовала себя глубоко уязвленной.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утягивающий корсет! Точно он! Проклятый мир! Она сейчас озлобится на всё человечество,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http://bllate.org/book/21464/2195452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