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затихли, в классе воцарилась мертвая тишина. Даже учитель, проработавший здесь много лет,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Увлечения ученика Ую довольно... своеобразны. Впрочем, это очень хороший, живой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я просто выгляжу довольно женственно, на самом деле я парень, — вставила Шэнь Ую,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замялся, но Шэнь Ую снова перебила его, одарив такой улыбкой, от которой по спине пробежал холодок. Она не угрожала.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должно быть, я неверно прочитал информацию в деле, — спохватился учитель, тут же меняя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ученик, которого директор просил опекать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обвела взглядом класс. На неё смотрели с нескрываемым раздражением, но многие девушки, напротив, бросали томные взгляды, украдкой приглашая сесть рядом. Она не удивилась. Даже с этим заурядным лицом, которое она себе «нарисовала», многие богатые наследницы проявляли к «нему» интерес, стоило лишь переодеться в мужскую одежду. Это её удручало. Она не хотела ни с кем встречаться. Она хотела лишь спрятаться в темном углу, как гоблин, и хихикать над 2D-святыми с экрана монитора. К тому же, им нравился он — как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Ую, садись рядом с Цзян Сюэли, вон там,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проследила за взглядом учителя. Девушка с черными волосами и холодным, отстраненным выражением лица подперла щеку рукой. Она улыбнулась, но эта мягкая на вид улыбка заставила Шэнь Ую почувствовать, как по спине поползли мурашки. Она отлично запомнила эту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ирония судьбы. Судя по манерам, эта черноволосая красавица наверняка была избалованной дочкой богатых родителей, за которой бегали толпы поклонников. Но, к сожалению, Шэнь Ую не интересовалась реальной жизнью. Утренний случайный поцелуй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учителя стопку учебников, Шэнь Ую набралась храбрости и подошла к парте Цзян Сюэли. Сначала она уловила знакомый тонкий аромат, а затем почувствовала на себе сотни завистливых взглядов. И парней, и девушек. Это уже ни в какие ворота не лезло. Неужели она села рядом с главной героиней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пожалела о своем выборе. Может, сесть у стола учителя? Хотя нет, спать под носом у преподавателя — это уже слишком. Впрочем, если она будет вести себя из рук вон плохо, может, её удастся быстро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в её сознании прозвучал вкрадчивый, «доброжелательный»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ученик Ую. Какое совпадение,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повернулась. Сначала её взгляд упал на пышные формы, обтянутые белой тканью, затем на стройные ножки в черных колготках, и лишь в конце — на лицо Цзян Сюэли. Несмотря на мягкий тон, в глазах девушки читались холодное высокомерие, презрение и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постаралась сохранить невозмутимый вид и вежливо ответила, но в следующую секунду ручка в пальцах Цзян Сюэли с хрустом переломилась пополам. Шэнь Ую почувствовала укол совести. И правда,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конфликтов, под озадаченным взглядом Цзян Сюэли и полным зависти — остальных парней, она подхватила парту и переставила её к задней стене, подальше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Сюэли с изумлением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не понимали, что происходит. Место рядом с Цзян Сюэли было пределом мечтаний для каждого, а этот новичок открыто пренебрег такой честью. Истинный глупец, не знающий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Ую... тебе не нравится это место?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подперла подбородок руками и, не мигая, уставилась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социофобия. Люблю сидеть рядом с мусорной корзиной. Не обращайте на меня внимания, считайте, что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замолчал. Учитель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бесконечно долгий урок, Шэнь Ую по привычке зевнула. Ночью она так и не смогла уснуть, так что монотонный голос учителя стал идеальным снотворным. Сложив книги стопкой, она устало опустила голову на парту и тут же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кафедре дернул щекой, но решил сделать вид, что ничего не замечает. Остальные ученики украдкой поглядывали на спящую Шэнь Ую, перешептываясь от недоумения. Их классный руководитель был известен своей строгостью: даже дети из влиятельных семей не могли позволить себе не то что спать, а даже просто клевать носом — сразу получали указкой. А этот новичок пришел и сразу завалился спать. Это был прямой вызов авторитету учителя. Однако тот удивительным образом проигнорировал нарушение. Неужели у этого переведенного ученика есть могущественные покровители? Он ведь приехал из самой Яньду. Или же учитель решил пока просто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не утихал. Цзян Сюэли, которая делала вид, что внимательно слушает, на самом деле всё время следила за Шэнь Ую, время от времени бросая взгляды назад, подозревая, что та может подглядывать. Она не была самовлюбленной, просто у неё словно была аура суккуба: независимо от пола, всегда находились те, кто смотрел на неё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выбросить мусор, Цзян Сюэли открыто обернулась. Но результат её ошеломил. Она и правда... так сладко спит. Утром она украла её первый поцелуй, а теперь ведет себя так, будто ничего не было, и даже держится подальше. Неужели её подозрения были лишь плодом её собственного нарциссизма?!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молча вернулась на место, чувствуя необъяснимое раздражение. Утренний инцидент не только довел её до слез, но и оставил ссадины. Пришлось терпеть, чтобы никто не заметил, и планировать поход в медпункт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Шэнь Ую медленно открыла глаза, выходя из мира снов. Она подняла сонное лицо, размяла шею и посмотрела на доску. Урок закончился незаметно, всё-таки этот метод борьбы с бессонницей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Потягиваясь, она еще не успела до конца прийти в себя, как с соседних рядов донесся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 пойдем пообедаем вместе? Я приглашаю тебя в ресторан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выглянула из-за парты и увидела парня, который, словно верный пес, присел на корточки у стола Цзян Сюэли,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даже не взглянула на него, небрежно листая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такой. Дай мне шанс. Ты же знаешь, моя семья не из бедных, у меня есть и машины, и дома. Да и сам я вроде бы ничего, — парень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с презрением цокнула: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раздражай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мрачным лицом, превозмогая боль, поднялась со стула. Проходя мимо Шэнь Ую, она бросила на неё холодный взгляд и ускорила шаг, выходя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бросился следом, но по неосторожности ударился ногой об угол парты и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Какой-то кусок дерева решил со мной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не сдержалась и прыснула от смеха, глядя на эту комичную сцену. Парень услышал её насмешку, покраснел от гнева и направился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новичок? Очень смешно? И кстати, на уроке, ты что, специально меня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сочувствовать Шэнь Ую. У Сань был местным хулиганом: не только из богатой семьи, но еще и здоровяк. В классе только Цзян Сюэли могла держать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новичку конец. Выглядит таким хилым, против У Саня, мастера саньда, он точно сразу заплачет и сбежит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У него на лице шрам, может, он прошел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Это просто случайная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шепот вокруг, У Сань довольно ухмыльнулся. Чтобы поддержать свой авторитет, он вытаращил глаза и навис над Шэнь Ую, надеясь запугать её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не обращая внимания на его ярость, небрежно закинула ноги на парту, сцепила руки за головой и с издевкой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комик? Только что отыграл роль клоуна, а теперь корчишь из себя разъяренную гориллу. Хочешь, чтобы я стала директором цирка? У меня тут нет бананов.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http://bllate.org/book/21464/2195451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