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Жошэн-то пришел, но душа его всё ещё витала где-то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утренний урок он так и не смог поднять головы, уткнувшись лицом в парту и проспав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Циань всегда производил на учителей неплохое впечатление, поэтому преподаватель лишь решил, что парень просто неважно себя чувствует, и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опасения Вэнь Цианя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закончился утренний урок, Вэнь Жошэн, направляясь в столовую вместе с потоком учеников, был перехвачен Бяо-гэ и его шайкой — теми самыми, кого Вэнь Циань вчера изрядно поколотил. Его без лишних слов затащили в ближайшую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не узнал в человеке перед собой того, с кем столкнулся вчера. Он лишь отметил про себя, что лицо у парня чистое, без единой царапины. В какой-то момент Бяо-гэ даже растерялся. Сначала он не верил, что Вэнь Циань мог ночью так жестоко с ними расправиться, но голос-то был явно его. Поэтому сегодня утром он и примчался сюда, чтобы во всем убедиться. Неужели он ошибся? Но если не Вэнь Циань,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сам размышлял, как бы найти Бяо-гэ и показаться ему на глаза, а тот взял и пришел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не ты. Видимо, я перемудрил. Такой слабак, как ты, разве посмел бы поднять на меня руку? — Бяо-гэ смотрел на Вэнь Жошэна, скрывающегося под личиной Вэнь Цианя, и внутренне посмеивался над своими вчерашними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Жошэн изобразил крайнюю степень невинности, будто совсем не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явно не собирался ничего объяснять. Он сделал два шага вперед, наглухо перекрывая путь к отступлению, и недобрым взглядом окинул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 тебе, чтобы ты обходил меня стороной? Или ты настолько глуп, что уже забыл? — Бяо-гэ уставился на Вэнь Жошэна с явным намерением устроить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почему ты так жаждешь достать меня? — Вэнь Жошэн понимал: судя по характеру Вэнь Цианя, тот был не из тех, кто лезет на рожон. Даже если беда сама настигала его, он предпочитал терпеть. Как и в этот раз: даже доведенный до предела, Вэнь Циань старался минимизировать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отличник совсем отупел от учебы. Забыл, как на прошлой неделе я велел тебе подать мяч, а ты сделал вид, что не слышишь? Или тебе не хватило урока, который я преподал на днях? Нужно еще раз объяснить, как следует себя вести? — Бяо-гэ, продолжая говорить, прижал Вэнь Жошэна к стене и с вызывающей дерзостью похлопал его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 таких неженок с холеной кожей. И ведь надо же — девчонкам только такие красавчики и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усмехнулся. Сколько лет никто не смел так его унижать…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Циань — бестолковое создание, способное только на то, чтобы огрызаться дома! Перед ним он кричал и бил кулаком по столу, а в школе, когда его втаптывали в грязь, мог лишь исподтишка мстить. Вэнь Жошэн понимал опасения брата, но теперь всё изменилось. Он не позволит, чтобы его брата обижал кто-то вроде Бяо-гэ.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 меня, как себя вести? — на губах Вэнь Жошэна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десять лет крутился в самых низах общества. В плане благородства он, может, и не силен, но вот в искусстве быть «цепным псом»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Бяо-гэ вдруг показалось, что Вэнь Циань стал другим. В чем именно заключалась перемена, он, с его скудным образованием, объяснить не мог. Просто изменилась сама аура. Он даже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Бяо-гэ собрался что-то сказать, неподалеку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слишком хорошо знал этот голос. Это был завуч Ли, отвечающий за дисциплину. Один из немногих учителей, с которыми Бяо-гэ старался не пересекаться. И причина была проста: другие педагоги ради карьеры предпочитали закрывать глаза на его проделки, но только не Ли. Старик работал в школе тридцать лет, был самым консервативным и упрямым — против него у Бяо-гэ не было никаких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Бяо-гэ первым делом хотел отступить, но Вэнь Жошэн не позволил ему этого сделать. Его тонкая, изящная рука вдруг неожиданно вцепилась в предплечье Бяо-гэ. Тот ожидал, что легко вырвется, но обнаружил, что не может даже пошевелиться. Попробовал дернуть изо всех сил — бесполезно! Рука, которая выглядела нежнее женской, впилась в него, словно железные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завуч Ли быстрым шагом приближается к ним, подельник Бяо-гэ, стоявший позади, не выдержал и бросился наутек. Вэнь Жошэн посмотрел на Бяо-гэ, который отчаянно пытался вырваться, и с недоброй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лучше научу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Бяо-гэ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выгоды для Вэнь Цианя в такой выходке. Бяо-гэ смел издеваться над ним в школе только потому, что был уверен: до экзаменов остались считанные дни, и Вэнь Циань не станет поднимать шум. Ведь если скандал разгорится, Вэнь Циань сам не сможет спокойно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узнаешь… — прошептал Вэнь Жошэн.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Бяо-гэ обернулся на завуча, Вэнь Жошэн в слепой зоне для Ли резко рванул на себе воротник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Ли подошел ближе и… у него потемнело в глазах. Издалека он увидел, что Ван Бяо опять кого-то задирает, но не ожидал, что жертвой окажется единственный ученик, способный поступить в престижный вуз. А этот «золотой фонд» школы сейчас смотрел на него покрасневшими глазами, в которых стояли слезы, с разорванным воротником…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такой, будто над ним совершили насилие. В такой форме, что даже описать сложно… Ситуация была, мягко говоря,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снова посмотрел на Вэнь Жошэна и явно опешил от его вида. Как у него могло возникнуть ощущение, что этот парень сейчас выглядит таким… беззащитным?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Ван Бяо… он… он домогался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http://bllate.org/book/21463/2195160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