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Жошэн не понимал, что именно говорил дворецкий, он уловил главное: даже если что-то потеряется, возмещать ущерб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дворецкий оказался на редкость любезен и распорядился, чтобы водитель среди ночи отвез его к старшей школе, где учился Вэнь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моменту прибытия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он наткнулся на группу проверяющих, совершавших ночной обход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Вэнь Цианя находилась на пятом этаже. Учителя уже закончили проверку четвертого и вот-вот должны были войти в нужный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Циань непрерывно торопил Вэнь Жошэна.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 общежитии обнаружится человек, не вернувшийся к ночи, это грозило штрафными баллами всему 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сейчас, кроме самого Вэнь Жошэна, Вэнь Циань и трое его соседей в панике метались из угла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Циань: Ты где сейчас?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Жошэн: Не суетись, всё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Вэнь Жошэн, отвечая на сообщения, доедал лепешку с овощами, купленную на ночном рынке — на деньги, одолженные 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Циань: Учителя уже у нашей двери!!! Ты вообще можешь поторопиться?!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Жошэн: Почти, почти, осталось три метра. Скажи соседям, что я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Жошэн карабкался по внешнему блоку кондиционера на пятый этаж, сжимая в зубах лепешку, но при этом умудряясь печатать сообщение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сходящие с ума от беспокойства в комнате, увидев сообщение Вэнь Цианя — Я в туалете! —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А: Вэнь Циань, что, мозги от учебы отсохли? Я только что вышел из туалета, что за бред? Или он думает, что я его смыл?!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 язвительно усмехнулся и добавил: Может, он скоро вылезет из унитаза прямо по трубам…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уже стояли у порога, а Вэнь Цианя всё не было. Соседи уже ни на что не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учитель закончил перекличку и спросил, где Вэнь Циань,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 просто махнул рукой: Он сказал, что в туалете…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подозрением оглядел остальных и постучал в дверь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студенты просто несут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дверь туалета действительно открылась изнутри…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 стоял с лепешкой в зубах, а выражение его лица было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кто, черт возьми, тут нагадил?!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Воняет же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пусть попадется, я ему этот зад на британский флаг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знают, что, когда он только влез через окно туалета, его тут же сшибло с ног невыразимым зловонием!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явно шокирован таким неожиданным поворотом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туалете говорил сам за себя, объясняя всё без лишних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еще полбеды.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человек, вышедший из туалета, держал в руке лепешку, а во рту у него было то, что он еще не успел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проработавший в школе столько лет, впервые видел нечто столь абсурдное.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страшно хотелось спросить у этого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черт возьми, ешь и гадишь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— неловко поздоровался Вэнь Жошэн и поспешил выйти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же ел тот парень, который заходил сюда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 во все глаза смотрел, как Вэнь Циань только что продемонстрировал фокус с внезапным появлением в туалете, и не мог закрыть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вылез из туалета??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 про окно — ведь это пятый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поверить, что Вэнь Жошэн действительно вылез из унитаза…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учителя, Вэнь Жошэн понял, что лепешку доедать больше не может, и выбросил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 явно не планировал заводить дружеские беседы с соседями. В конце концов, чем больше говоришь, тем больше ошибок совершаешь, да и, судя по словам Вэнь Цианя, отношения с остальными были так себе, ничем не примечательными.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просто помыться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 Циань, как ты вообще вылез из туалета? Я только что закончил, там никого не было! — сосед А терпел-терпел, 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паршивец, нагадил? Кто тебе разрешил гадить в туалете?! — процедил сквозь зубы Вэнь Жошэн.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понимаешь, как это звучит? Вежливость-то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А был в полном замешательстве. Где ему еще гадить, если не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гадить в туалете, мне что, на твою кровать гадить?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было бы лучше, чем в туалете! — Вэнь Жошэн выхватил из шкафа Вэнь Цианя первую попавшуюся одежду и, не оглядываясь,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А остался стоять с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тот уже давно скрылся,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ставишь вопрос… спорить с тобой бесполезно…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Б, дождавшись, пока Вэнь Жошэн уйдет подальше, начал шушукаться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вам не кажется, что Вэнь Циань сегодня какой-то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есть такое… Раньше он всегда нас игнорировал, мне казалось, он одинаково презирает всех в этой комнате, — сказал сосед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ведь только что он предложил мне нагадить на его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соседа А проскользнуло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не понял? Он просто намекнул, что от тебя воняет, как из помойки… Ты думаешь, все такие же грязнули,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Жошэн, приняв душ, проигнорировал попытки соседей наладить контакт и просто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проспал до самого утра, пока его не начал будить сосед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Циань, ты чего еще в кровати валяешься… Мы же опоздаем… — сосед А, почти собравшись, обернулся и увидел, что Вэнь Циань, который всегда был самым прилежным, до сих пор изображает из себя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Полусонный, полуживой Вэнь Жошэн взглянул на телефон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Самоподготовка же в полседьмого, сейчас только шесть десять… Идите, я еще десять минут посплю…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первым на учебу бежал, что с тобой? — спросил сосед А. — И классный руководитель просил всех выпускников приходить на десять минут раньше, ты не боишься, что он заставит тебя стоять в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заставляет… — Вэнь Жошэн — это не Вэнь Циань, его с детства наказывали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просто постоять в углу — это ерунда какая-то…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бывал наказан куда серьезнее, например, сидел в яме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тоже было не так страшно, если только какой-нибудь дурак не помочится сверху — максимум, нахлебаешься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первым, кто додумался до такой глупости, был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так дорожил своей репутацией? Тебе теперь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Неужели я был таким правильным? Ладно, ладно, спросонья не соображаю… — бесстыжий Вэнь Жошэн нехотя поднялся…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натянуть штаны, как наполовину вывалился из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Б, глядя на парик, который случайно свалился с головы Вэнь Жошэна,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три года жили в одной комнате и знали, что Вэнь Циань симпатичный, но впервые увидели, насколько он ослепительно красив без своей густой челки…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он мог бы заткнуть за пояс любого современного айдола…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такое… разве мы не опаздываем? — Вэнь Жошэн зевнул, обернулся и увидел, что сосед держит в руках его новую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лишь на секунду, он небрежно выхватил парик и нахлобучил его обратно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 последнее время не высыпаюсь, волосы сильно выпадают…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http://bllate.org/book/21463/2195159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