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не смотри на меня так постоянно... это даже пугает... Подумаешь, попросил купить чашку кофе... не стоит же из-за этого так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рыба-фугу раздулся!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Жошэн попытался успокоить окончательно вышедшего из себя брата. На самом деле Вэнь Циань злился вовсе не из-за чашки кофе. Его выводило из себя то, что Вэнь Жошэн привык лишь наслаждаться жизнью, совершенно не желая помогать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компания отца обанкротилась, а потом пропал Вэнь Жошэн. Поиски окончательно разорили и без того бедную семью. Младшая сестра Жунжун в детстве попала в аварию и осталась инвалидом, поэтому каждый месяц на её лечение уходила огромная сумма денег. Именно поэтому Вэнь Циань привык экономить каждую копейку и в школе намеренно выглядел как деревенщина, лишь бы не навлекать на себя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хочешь, угощу тебя конфетой? — Вэнь Жошэн выудил из сумки леденец на палочке и протянул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Циань уже был готов взорваться от негодования, но, увидев конфету, мгновенно сдулся, словно проколотый воздушный шарик. Он опустил глаза, глядя на леденец, и, с трудом сдерживая рыдания,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люблю я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мне казалось, в детстве ты его обожал.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Жошэн не обиделся. Он и сам не особо хотел делиться, так что, раз брат отказался, просто сорвал обертку и сунул леденец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не люблю, нельзя, что ли? — Вэнь Циань покраснел и даже не осмеливался посмотреть брату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внимательный Вэнь Жошэн быстро заметил странное поведение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это всего лишь кофе! Ты что, ещё и плакать собрался? Вэнь Циань, предупреждаю: это называется неприкрытым шантажом! Даже если ты тут зальешься слезами, как кипящий чайник, у меня всё равно нет денег, чтобы тебе их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Жошэн посчитал нужным просветить брата насчет своего финансового состояния, чтобы тот перестал строить нелепые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такими внезапными извинениями, Вэнь Жошэн был даже ошарашен. Боже правый, это просто невероятно — Вэнь Циань когда-нибудь просил у него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Вэнь Жошэн гордо отвернулся. — Хоть понимаешь, в чем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В чем именно он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какая-то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тогда не закатил истерику из-за конфет, ты бы не потерялся, пытаясь их мне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Вэнь Циань как раз требовал те самые леденцы, которые сейчас с таким удовольствием облизывал Вэнь Жошэн.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Вэнь Жошэн с недоумением покосился на брата, который был с ним одного роста. — Ты что, из-за этого теперь конфеты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Циань промолчал, заметно помрачнев. Вэнь Жошэн и представить не мог, что у его брата на душе такой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себя, я тогда и сам был ужасным сладкоежкой, — честно признался Вэнь Жошэн.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никогда не винил брата. Учитель говорил, что это была его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меня утешать... Не волнуйся, даже если ты всю жизнь будешь неудачником, ничего страшного. Я буду содержать тебя до конца своих дней, — пообещал Вэнь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Жошэн, который уже было собрался что-то ответить, вдруг замер, быстро прокрутил в голове мысли и проглотил слова, готовые сорваться с языка. Он решил сменить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сам это предложил, смотри, держи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том, что он потерялся, вины Вэнь Цианя не было. Вэнь Жошэн, привыкший во всем искать суть, запомнил тот день всего четырьмя словами: конфеты были вкусными! Да, в тот день он ел леденец с таким же вкусом. И правда, невероятно сладко! Он и подумать не мог, что это нанесет такую травму детской психике Вэнь Цианя.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Вэнь Жошэн хотел лишь утешить брата, но... тот пообещал его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жалея деньги, Вэнь Циань купил брату лишь дешевую накладную челку — ту самую, что так любят облысевшие подростки.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мой маленький предок, отведу тебя туда, где можно пожить, — Вэнь Жошэн с таким пренебрежением разглядывал в руках нелепую челку, что это было видно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и жилье можешь найти? — Вэнь Циань не поверил. Разве у брата карманы не пустее, чем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меня за дурака держишь? — Вэнь Жошэн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у него нет ни машины, ни дома, ни денег, не значит, что ему негде жить. В конце концов, можно же поселиться у кого-то другого,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они вышли из такси у ворот роскошного поместья. Насколько роскошного? Даже по телевизору Вэнь Циань ничего подобного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притащил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 чтобы не доверял брату, но даже если бы Вэнь Жошэна продали по частям, он бы не наскреб денег даже на туалет в этом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 найти тихое место для подготовки к экзаменам? 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Жить здесь? Это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ещё безумнее, чем если бы ему сказали, что Билл Гейтс — сын Девы Марии.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Даже во сне я не позволю тебе грезить о таких святотатственных вещах! — отчитал его Вэнь Жошэн. — Хозяйки сейчас нет, поживешь тут немного, она и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чего ты застыл? — Вэнь Жошэн, шедший впереди, обернулся. Этот парень так и стоял на месте, где они вышли из машины. Ему что, так нравится дышать выхлопными газами? Такси уже давно уехало.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Дружеский совет: то, что ты предлагаешь, называется незаконным проникновением. Если ты сейчас же не одумаешься,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Жошэн посмотрел на него как на идиота, подошел к воротам и с легкостью открыл их, пройдя систему распознавания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Циань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Циань до сих пор пребывал в прострации, не понимая, что происходит. Как Вэнь Жошэн может свободно входить в такое роскошное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ты приходишься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Жошэн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коллеги разрешают тебе свободно пользоваться таким огромным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Циань не верил. Вэнь Жошэн вечно болтал что попало. Что это за коллеги такие, которые доверяют такому бедняку, как его брат, ключи от особняка? Не боятся, что он всё вынесет?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однажды она спасла мне жизнь. В знак благодарности она предоставила мне право пользования частью своей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http://bllate.org/book/21463/2195157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