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сбежать, не заплатив? — Вэнь Циань нарочно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посетители кофейни обернулись в их сторону. Вэнь Жошэну не оставалось ничего, кроме как понуро опустить голову и делать вид, что он увлечен кофе, лишь бы скрыть охватившее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с лишним юаней за кофе, неужели оно того стоит?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Ты хоть понимаешь, в каком положении находится наша семья? — парировал Вэнь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его пить,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у меня выпускные экзамены, ты ведь знаешь об этом... — Вэнь Циань снова решил перевести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Жошэна на мгновение отразилось замешательство, но он быстро взял себя в руки и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сейчас узнал...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Цианю оставалось лишь притвориться, что он не услышал этих слов. Иногда излишняя честность ни к чему, так будет лучше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подрался с Бяо-гэ и его парнями. Когда они меня били, я не сдержался и вскрикнул, так что они догадались, кто я, хотя полной уверенности у них пока нет. Если я завтра приду в школу с такой физиономией, это будет равносильно чистосердечному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Вэнь Жошэн посмотрел на молчащего Вэнь Цианя, и лишь спустя полминуты до него дошел смысл сказанного. — Ты что, хочешь, чтобы я пошел в школу вместо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У меня образование едва ли начальную школу покрывает, любая дворовая собака соображает лучше меня, а ты хочешь, чтобы я пошел в выпускной класс?!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подскочил на месте. Он терпеть не мог учебу — стоило о ней заговорить, как у него начинала болеть то голова, то еще что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у тебя есть идея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пойти и набить им морды? — предложил Вэнь Жошэн.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выйдет! Скоро экзамены. Если они узнают, что это был я, боюсь, они начнут вставлять мне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Вэнь Цианя был резон. Экзамены были для него всем, их важность была буквально вшита в его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изобью их до такой степени, что они окажутся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тюрьму хочешь? — спросил Вэнь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призадумался. Вэнь Циань был прав: если враги всерьез решат отомстить, им достаточно будет просто что-то подсыпать в стакан с водой, чтобы сорвать ему экзамены. Такого исхода Вэнь Жошэн допустить не мог. Но при этом он отчаянно, всей душой не хотел идти в школу! Он был совершенно не приспособлен к учебе. При виде учителей у него кружилась голова, темнело в глазах и все плыло... в буквальном смысле искры из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уровень...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Таблицу умножения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Жошэн опешил. — Ну, это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даже трехлетка выучит!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Циань изначально не ждал от него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требования к выпускникам упали до такой степени? Если так, то он и сам справится! Вэнь Жошэн вдруг почувствовал прилив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вместо тебя, а ты куда? Как собираешься объяснять родителям свое лицо? Скажешь, что ты образцовый ученик? — ехидно поинтересовался Вэнь Жошэн.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живу в общежитии, — ответил Вэнь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мне еще и в общаге жить придется? Я же даже твоих соседей по комнате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После вечерней самоподготовки уже десять вечера, все сразу ложатся спать... — Вэнь Циань подошел к кассе и оплатил счет за Вэнь Жошэна.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буду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помоешься — не смей ложиться в мою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великий чистюля!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пойдешь в школу, лучше смени прическу. Ты на меня совсем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я сделал себе такую же шторку на лбу?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с презрением посмотрел на брата. Он понятия не имел, что за вкус у Вэнь Цианя, раз тот так долго носит эту уродливую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 этом понимаешь? — Вэнь Циань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любил выглядеть как деревенский увалень, похожий на неудачно мутировавшего кабана, который решил отомстить обществу. Просто он прекрасно знал, что обладает лицом, способным погубить целые царства, и специально уродовал себя, чтобы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сейчас схожу в парикмахерскую и сделаю себе шторку, доволен? — сдался Вэнь Жошэн.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все же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 моим уровнем меня не раскусят?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раскусят. В школе я почти не разговариваю и сижу на незаметном месте. Тебе просто нужно тихо сидеть, ничего не делая, — наставлял Вэнь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довольно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ближайшую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Сделайте мне шторку! — с порога заявил Вэнь Жошэн.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стрижем, а не ремонтом занимаемся! — даже не обернувшись, бросил парикмахер.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посетителей, мастер сразу понял, что намечается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человек хочет подстричься? — парикмахер сразу перевел взгляд на Вэнь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 одежде и не скажешь, что перед ним богатые клиенты, но у парня слева была самая модная прическа, каждый волосок лежал идеально. А вот тот, что справа... ну, тут без слез не взглянешь, словно его только что из колодца вытащили. Весь мокрый, мастер даже испугался, что тот запачкает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я, он! — Вэнь Циань подтолкнул Вэнь Жошэна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промолчал, выражение его лица было красноречивее слов: «Какая же у вас должна быть ненависть друг к другу, что ты так над ним издеваешься?»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Сделайте мне такую же прическу, как у него, ну, как будто собака облизала... то есть... подстригите меня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серьезно хочешь так подстричься? — мастер был крайне удивлен, оглядывая прическу Вэнь Жошэна. — Твоя нынешняя стрижка стоит немало, небось, тысячи полторы отдал... Такое мастерство, я бы сам не повторил... Не жалко 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не понимал: отличная же прическа, так идет этому красавцу, словно специально под него делали, зачем же менять её на такое уродство?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Вэнь Циань пришел в ярость. Он повернулся к Вэнь Жошэну с почерневшим лицом. Если бы не посторонние, он бы уже пустил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ноешь, что не можешь позволить себе кофе за сотню, а сам тратишь тысячи на стрижку?!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Циань решил, что если Вэнь Жошэн сейчас же не придумает убедительное оправдание, он его просто прибьет!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лишь развел руками и с самым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потому у меня денег-то и не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Циань: «*&amp;amp;￥&amp;amp;*@%»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http://bllate.org/book/21463/2195156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