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небе высоко висела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Жошэн, облаченный в черное, словно ловкая кошка, бесшумно проскользнул в особняк, где остановился Се Жао. Не потревожив ни одного охранника, он благодаря своей гибкости легко пробрался по вентиляционной шахте прямо в комнату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Жао только что вышел из душа. На нем были лишь короткие шорты, и он небрежно вытирал волосы полотенцем. Каждое его движение подчеркивало рельефные линии рук и груди, а влажная кожа подернулась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Жошэн, затаившись в тени,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его перед заданием, что этот второй молодой господин семьи Се выглядит настолько…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хорош он ни был, непослушные долго не живут. Какой бы красотой ни обладал этот мужчина, собственная жизнь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Жао, казалось, уловил в воздухе что-то необычное. Тонкий, едва уловимый аромат… сладкий, не поддающийся описанию. Однако он не спешил, продолжая невозмутимо вытирать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еще не понял, что выдал себя. Затаив дыхание, он тихо приблизился к цели, крепче сжал спрятанные за спиной парные клинки и, не колеблясь, полоснул по сонной артерии Се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Жао, который уже давно был настороже, в мгновение ока перекатился по полу, чудом избежав атаки, но все же получил порез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сумел прорвать оборону стольких охранников и в одиночку пробраться сюда — это доказывало, что противник обладает выдающимися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был явно удивлен: он не ожидал, что этот человек сможет увернуться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Се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мастером. И, кажется, мастером, который был ему смутно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Слышал, у тебя есть Кость Будды. Хочу одолжить ее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просить, стоило бы проявить хоть немного искренности… Например, снять маску? — Се Жао не спешил 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возможно, он его знал. Особенно та крошечная ярко-красная родинка слева на переносице. И эта манера держать парные клинки… В наши дни людей, владеющих двойным оружием,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холодно смотрел на него. Приходилось признать, что фигура у этого парня действительно великолепная. Если бы тот не был его целью, а был заказчиком, он бы с удовольствием его обслужил.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маску — может, я и подумаю о том, чтобы отдать тебе Кость Будды, — усмехнулся Се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убедиться, является ли этот человек тем самым, кого он хранил в глубине души все эти годы. Хотя прошло много времени и внешность могла измениться, в очертаниях лица все еще должны были угадываться прежние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гений, но и не настолько туп, — Вэнь Жошэн закатил глаза. На плечах у него голова, а не опухоль!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о чем договариваться, — уголки губ Се Жао приподнялись в улыбке, полной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прикончу тебя? — Вэнь Жошэн начал шаг за шагом загонять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будешь ты,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подумал, что у этого парня явно не все дома. В какой-то момент он даже перестал понимать: пришел он сюда убить и ограбить или же кокетничать с заказчиком?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Вэнь Жошэн решил покончить со всем быстро, ведь он находился на чужой территории. Затягивать бой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представления о том, кто такой Се Жао, Вэнь Жошэн попытался нейтрализовать его как можно быстрее. Прошло не больше пяти минут, как он ударом ноги сбил Се Жао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одно: некоторые приемы Се Жао смутно напоминали его собственный стиль. Но Вэнь Жошэн был уверен, что до этого дня никогда не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Раз не получается понять, значит, не стоит и ломать голову — может, через пару дней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Жао был неплох, его даже можно было назвать мастером, но сегодня он столкнулся с тем, кто входил в десятку лучших киллеров мира. Так что исход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придавил коленом горло Се Жао. Достаточно легкого нажима, и тот распрощается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Кость Будды, и я сохраню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опасность, Се Жао ничуть не испугался. Напротив, в его выражении лица сквозило возбуждение, а взгляд, устремленный на Вэнь Жошэна, был наполнен чем-то двусмысленным и труднообъяснимым.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Жошэна передернуло. Неужели он наткнулся на извращенца? Прав был гороскоп: сегодня из дома лучше было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был готов прикончить его на месте. Но нельзя: он с таким трудом узнал, где находится Кость Будды, — это был его единственный шанс выжить! К тому же, статус Се Жао был особым, и если с ним что-то случится, Вэнь Жошэн поплатится за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Жошэн, не сдержавшись, с силой вогнал нож прямо в ладонь Се Жао, пригвоздив его левую руку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Жао вздрогнул. От острой боли его лицо исказилось. Но он был человеком, повидавшим виды: пока Вэнь Жошэн, опираясь на нож, подался вперед, он вскинул свободную правую руку, пытаясь сорвать с того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насколько ошеломляюще прекрасно лицо, скрытое под ней. К этому моменту Се Жао почти не сомневался, что перед ним тот самый человек, которого он так отчаянно искал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Жао не винил его за пробитую руку — он лишь боялся, что тот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провалилась: он лишь сорвал пуговицы на рубашке Вэнь Жошэна, обнажив широкую полоску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Се Жао привлекло не само тело, а огромная, причудливая татуировка на груди противника. Узор напоминал цветок — странный, невиданный ранее цветок. Он выглядел настолько живым и невероятно красивым, что, казалось, вот-вот распустится. Се Жао почти чувствовал его пульсирующую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не ожидал, что этот парень окажется таким наглым: пригвожденный к полу, он все еще пытался атаковать и даже сорвал с него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отдашь или нет?! — Вэнь Жошэн не собирался церемониться и ударил его коленом в челюсть, чуть не выбив ту из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голову?! Тебе эта чертова штука даже не нужна! Ты готов сдохнуть, но не отдашь ее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— Се Жао приподнял бровь, совершенно не заботясь о своем положении. Он победно смотрел на Вэнь Жошэна, словно говоря: Мне нравится, что ты меня ненавидишь, но ничего не можешь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я убью тебя! — сквозь зубы процедил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действуй! Если не убьешь, то ты мне не ровня! — провоцировал Се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