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ну подожди же. Ты едва притронулся к еде, может, съешь еще хоть немного? — Он только потянулся схватить Шуй Хэнчжоу за руку, как тот ловко увернулся, сделав шаг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Остановившись, он обернулся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Цзюи, на самом деле... мне все еще трудно принять тебя. — Он закусил губу, казалось, немного смущаясь, и отвел взгляд в сторону. —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Чжоу-Чжоу, тебе стоит попробовать креветочные пельмени, да и паровые булочки с начинкой тоже неплохи. Я посмотрел твое расписание: весь день, включая вечер, у тебя анатомия. Давай я заберу тебя в обед и мы сходим куда-нибудь поесть? — Вэнь Цзюи с невозмутимым видом подошел ближе, забрал у Шуй Хэнчжоу книги и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Шуй Хэнчжоу были удивительно красивые руки: тонкие и длинные, но при этом крепкие, с аккуратно подстриженными, ровными ногтями нежно-розового оттенка. Вэнь Цзюи поднес их к губам и легко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прошу прощения за то, что обещал вчера. Ты же знаешь, на самом деле я ничего к тебе не чувствую. — Он попытался выдернуть руку, но Вэнь Цзюи держал его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 силой переплелись с пальцами Шуй Хэнчжоу. Глядя на их сцепленные руки, Вэнь Цзюи 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наши руки так хорошо смотрятся вместе. Ты собираешься учить английский? Может, сначала позавтракаешь, а потом я помогу тебе с повторением?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Цзюи! Ты вообще меня слышишь? — Его голос звучал равнодушно. Он то сжимал, то расслаблял руку Вэнь Цзюи, словно вертел в руках какую-то антикварную безделушку, с любопытством разглядывая ее. — Если честно, одна мысль о том, чтобы быть с тобой, вызывает у меня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знаю, что ты любишь. Только что видел, как ты ел булочку с заварным кремом, ты любишь сладкое?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на меня нашло вчера, почему я вообще согласился. На самом деле, как только я это сказал, сразу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и мясо любишь, мясные тефтели ел с аппетитом. Может, приготовить их для тебя? У меня неплохо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о совершенно разных вещах, но при этом сохраняли такой спокойный вид, будто обсуждали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сокращалось. Подумав, что это не самое подходящее место для разговора, Вэнь Цзюи потянул Шуй Хэнчжоу в сторону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уборная была гораздо меньше, чем в учебном корпусе, к тому же там постоянно кто-то ходил. Шуй Хэнчжоу, прижатый Вэнь Цзюи к стене, боялся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за свое... Мы могли бы найти другое место, незачем здесь, — он пытался оттолкнуть его, но руки были скованы, и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переедем, будем жить отдельно. Я отлично готовлю, попробуешь, я буду готовить для тебя каждый день. — Он прижал его к стене, одной рукой обхватив лицо, и большим пальцем погладил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мое общежитие меня устраивает, я не хочу никуда переезжать. — Этот человек был слишком настойчив, и, так как оттолкнуть его не удавалось, Шуй Хэнчжоу сдался, даже позволил себе прижаться к его телу, расслабившись.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каждый день возить тебя на учебу, ты не опоздаешь. Я знаком со многими светилами медицины, ты сможешь учиться у них. — Он перечислял все возможные условия, которые могли бы соблазнить Шуй Хэнчжоу, до смерти боясь, что тот сбежит, если решит, что здесь ему нечего 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Вэнь Цзюи вызвали у Шуй Хэнчжоу странное чувство. Он обдумал его предложения и спустя долгое время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собрался меня содержать?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Вэнь Цзюи на секунду опешил и внимательно посмотрел ему в лицо. — С чего ты взял? Если бы я хотел тебя содержать, стал бы я наниматься в повара и водители? Кто знает, может, в будущем я еще и постель буду согревать!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и... наглец! — Он слегка оттолкнул его, но тут же подался вперед, прижимаясь еще крепче. — На самом деле я все еще не понимаю, почему ты меня полюбил?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симпатия к внешности не слишком поверхностна?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увлекался звездами, раньше ему очень нравилась одна актриса — такая яркая, красивая. Но потом выяснилось, что она делала пластические операции, и, как ни странно, она тут же перестала ему 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какой он сам, и понимал: если его любят только за лицо, то стоит этому лицу хоть немного измениться — и любовь мгновенно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сколько времени Вэнь Цзюи будет любить это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сам он к нему ничего не испытывает.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и я не дурак, чтобы не знать, чего хочу. — Он крепко обнял Шуй Хэнчжоу, поглаживая его по спине, но на этом все и закончилось. — Если не веришь, просто останься рядом и присматривай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Присматривать за тобой, чтобы узнать, на сколько тебя хватит? — Он усмехнулся, надо же было придумать такую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складывалась нелепая: оба они были ненадежны — один с поверхностной влюбленностью, другой — вовсе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мы долго протянем. Если нам все равно не суждено быть вместе, зачем тратить время? Вэнь Цзюи, мы знакомы слишком мало. Даже если прикрываться словами о любви с первого взгляда, это не выдерживает никакой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 Не попробуешь — не узнаешь. — Вэнь Цзюи медленно приблизился к нему. Его горячее дыхание опаляло лицо, губы едва касались губ Шуй Хэнчжоу. Голос стал низким и хриплым: — Красавчик, просто попробуй, ты ничего не теряешь.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значит терять? — Они оба мужчины, и сказать, кто здесь в проигрыше, было сложно. Но он чувствовал себя не в своей тарелке, все должно быть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Что мы расстанемся? Или что мы слишком мало времени провели вместе? Красавчик, я не позволю этому случиться. Мы будем вместе всю жизнь, я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Хэнчжоу шевельнул губами, на лице появилась горькая усмешка: ты-то можешь обещать, а я 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глубине души он понимал, что ничего из этого не выйдет, тело его, почти против воли, следовало за движениями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можно я тебя поцелую? — Вэнь Цзюи не сводил глаз с его ярко-красных губ, о которых давно мечтал. Но он был достаточно воспитан, чтобы дождаться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это, Шуй Хэнчжоу сам подался вперед и первым коснулся его губ. Оба были неопытны, беспорядочно тыкались друг в друга, но тут Вэнь Цзюи, словно его осенило, внезапно нашел верный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стали медленнее, от суетливой спешки они перешли к нежности, словно в дорогом ресторане, где аккуратно режут стейк. Обмен слюной, дыхание — все стало глубоким и размеренным.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затянулся. Вскоре дыхание обоих сбилось, в движениях появилась жадность, и они впились друг в друга в крепких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они отстранились, но остались стоять, соприкасаясь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Цзюи издал довольный звук, похожий на мурлыканье кота, нежащегося на бамбуковом кресле в послеобеденный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сейчас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http://bllate.org/book/21462/2194870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