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Цзюи угостил их сигаретами, и атмосфера сразу стала непринужденнее. Линь Пэн и Шуй Хэнчжоу сидели в стороне — они не курили, поэтому просто открыли окно и наблюдали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старшекурсник, скажу тебе по секрету: наш Чжоу-Чжоу не курит, ну, разве что иногда может выпить немного. Если хочешь заработать у него дополнительные очки, постарайся курить поменьше! — Ли Цюэян затянулся и выдохнул дым в потолок. — Наш Чжоу-Чжоу такой послушный, всё время отдает учебе, так что в плане чувств ему легко нанести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покосился на Вэнь Цзюи. На самом деле им до сих пор не верилось: два человека из совершенно разных миров вдруг сошлись, да так, что не только начали встречаться после первой же встречи, но и вечером он притащил его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Цзюи тут же затушил сигарету, бросил пачку на стол и с гордостью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я на самом деле курю нечасто. Пачки на неделю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Шуй Хэнчжоу это было безразлично. Он слегка прикрыл свои кошачьи глаза, и в его облике промелькнула нотка лени. — Можешь курить,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Цзюи, глядя на него, почувствовал, как внутри все затрепетало. Ему безумно хотелось придвинуться ближе, прильнуть к нему, но вокруг было столько людей, а красавчик явно держал дистанцию и не подпускал его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доказать искренность своих намерений, он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больше точно не буду курить. Если сомневаешься, можешь сам меня 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— Ли Цюэян и остальные — переглянулись с видом, будто все поняли. Разве это не значит, что он уже попался на крючок? Но кого волновало, что они думают? Эти двое... никто не верил в их союз, даже сам Шуй Хэнчжоу.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только завязался, как вдруг погас свет. Неопытный в таких делах Вэнь Цзюи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свет погас? Электричество отключили?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время вышло. В одиннадцать у нас отбой, — пояснил Ли Цюэян, хватая тазик и направляясь к выходу. — Общайтесь, а мы пойдем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вышли друг за другом, Шуй Хэнчжоу задержался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вас принудительное отключение света? — В темноте он подошел и взял Шуй Хэнчжоу за руку. — Твои соседи по комнате умеют чувствовать момент, знают, что не стоит мешать нам влюбляться.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Хэнчжоу почувствовал досаду. У него ведь отдельная комната, он и понятия не имел, что здесь свет выключают по расписанию. Он выдернул руку и прислушался к своим ощущениям. Оказалось, что от того, что его держали за руку, он ничего не почувствовал!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мозг затуманен какой-то дрянью? Почему он дал свое согласие так необдуманно? Неужели он просто хотел совершить что-то выходящее за рамки? Но зачем ему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Сожаление нарастало с каждой минутой. Зачем он только ляпнул это в порыве чувств? Можно ли теперь все отыграть назад? А если нельзя, то как потом сказать ему о расставании? Шуй Хэнчжоу с тоской посмотрел на тазик под кроватью, и желание идти умываться пропало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нам тоже пора умыться и лечь спать, — Вэнь Цзюи подошел, присел перед ним на корточки и, положив подбородок на его колени,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ресницы Шуй Хэнчжоу казались густым веером, а глаза, похожие на глазурь, скрывались в тени, заставляя сердце биться чаще. Как может существовать настолько красивый человек? Он был идеален во всем, словно создан специально для него. Неудивительно, что это была любовь с первого взгляда. Разве могли они не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можно я тебя поцелую? — Его улыбчивые губы даже в спокойном состоянии казались приветливыми. Если бы удалось распробовать их вкус, это было бы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Хэнчжоу оттолкнул его, схватил тазик, будто пытаясь что-то скрыть, и вышел, оставив Вэнь Цзюи с улыбкой смотреть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умывания, они не успели толком посидеть, как Ян Чэн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нам в комнате тесно, может, мы втроем пойдем переночуем в другом месте? — Остальные двое закивали, уже даже тапки надели.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это мы должны были уйти... — начал Вэнь Цзюи.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комендантский час, сейчас уже никуда не выйти, — ледяной голос Шуй Хэнчжоу прервал его наигранный энтузиазм. Все четверо с разочарованием посмотрели на него, промолчали и молча полезли на кровати, задернув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я еще не умылся, можно я воспользуюсь твоим...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 новое. — Воспользуешься чем? Да чем угодно, только не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новое полотенце и щетку, сунул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тазик, просто умойся как-нибудь. — И, не обращая на него внимания, сам лег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Вэнь Цзюи тяжело вздохнул с самым несчастным видом. — Почему ты так холоден со мной? Неужели ты правда хочешь меня бросить? Даже горячей водой не дал воспользоваться!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Хэнчжоу замер, подавляя желание обернуться. Вэнь Цзюи подождал немного, не дождался ответа и с грустным видом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Шуй Хэнчжоу расслабился. Глядя на свою односпальную кровать, он снова захотел ударить себя по лицу. Зачем согласился? Зачем? Ты безмозглый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с открытыми глазами. Обычно в это время он уже спал, но сейчас был необычайно бодр, а в голове крутилось бесконечное раскаяние. Когда дверь комнаты снова открылась, сердце снова екнуло. Он замер, прислушиваясь к звукам.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тут так тесно. Давай я буду тебя обнимать, так и уснем?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Цзюи робко придвинулся, осторожно коснулся его пальцев. Увидев, что тот не сопротивляется, он обхватил его ладонь своей большой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Хэнчжоу покосился на соседей. Шторы были задернуты плотно, но он не был уверен, спят ли они. Скорее всего, затаив дыхание, прислушиваются к каждому шороху. Он убрал руку, положил тонкое одеяло между ними и пристально посмотрел на его профиль: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влюбиться в меня? И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знал, что до этого момента не был знаком с Вэнь Цзюи. У медицинского и бизнес-факультетов почти не было точек соприкосновения. Может, Вэнь Цзюи и был популярен в школе, но он о нем никогда не слышал. Так почему он влюбился? Как они вообще могли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Цзюи откинул одеяло, прижался плечом к его плечу и, несмотря на маленькую подушку, нагло занял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Влюбился вчера, с первого взгляда. Можно сказать, что я запал на твое лицо, ты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 крутил в голове, наконец вырвались наружу. Даже ему самому это казалось несерьезным, но это была правда. Шуй Хэнчжоу был невероятно красив, он влюбился с первого взгляда, хотел спрятать его в карман и не отпускать от себя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Шуй Хэнчжоу выдохнул с облегчением. Оказывается, эта любовь такая поверхностная, значит, ему не придется переживать о том, как сказать о расставании. Он знал, что красив, но разве можно любить только за внешность? Вэнь Цзюи совершенно его не знает. Хотя сам он никогда не состоял в отношениях, но, похоже, к чувствам относится несерьезно, иначе не жалел бы сейчас о своем согласии. Он, конечно, не подонок, но и хорошим человеком его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приподнялся на локтях, посмотрел на свернувшегося рядом Вэнь Цзюи, кончиками пальцев провел по его бровям, векам, до самого подбородка, а затем наклонился и едва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Цзюи потемнел, он потянулся в ответ, но Шуй Хэнчжоу остановил его, не давая пошевелиться: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Цзюи приподнял бровь и замер, позволяя делать что угодно. Шуй Хэнчжоу пытался распробовать вкус поцелуя, но в сердце ничего не отозвалось. Возможно, потому что он был слишком легким. Он снова наклонился, уже увереннее, прижимаясь губами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две-три секунды, и он снова отстранился. Все так же ничего. Никакого головокружения, никакого бешеного сердцебиения. Он оставался самим собой, внутри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Шуй Хэнчжоу провел языком по его губам. Глядя на покрасневшие уголки глаз Вэнь Цзюи, он снова отстранился и лег ему на грудь, прислушиваясь к слишком быстрому стуку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молчал, а потом усмехнулся, приподнялся на руках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 Сяо Няо переночую, а ты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http://bllate.org/book/21462/2194868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