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они нос к носу столкнулись с комендантом. Шуй Хэнчжоу охватило волнение: в конце концов, он привел с собой мужчину, неужели это станет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 оправдались, их тут же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кажется, не из нашего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посмотрел на женщину, одарив её открытой, искренней улыбкой. Его голос звучал свежо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мы из двенадцатого корпуса. У нас там канализацию прорвало, находиться в комнате совершенно невозможно, вот я и привел друга, чтобы хоть где-то переночевать!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корпус? Это же лучшее общежитие в нашем университете! Ох уж вы, ребята! Но я же говорила: такие красивые и видные парни — если бы вы жили в нашем корпусе, я бы точно запомнила! — комендант весело махнула рукой, явно давая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поспешил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Идите скорее отдыхайте. В этом корпусе много студентов-медиков, они вечно уставшие, так что ложитесь спать пораньше. Нечего молодым людям ночами не спать! — комендант сияла. Два таких симпатичных парня, улыбающихся ей, подняли настроение на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вы отдыхайте, — попрощались они и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можешь говорить настолько нормальные вещи, — пробормотал Шуй Хэнчжоу, доставая ключ. К его удивлению, дверь оказалась не заперта. Он мысленно вздохнул: неужели соседи вернулись раньше него? Наверняка уже увидели то видео и теперь ждут, чтобы устроить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открыть дверь, как перед глазами предстали три стула, выстроенные в ряд прямо напротив входа. На них сидели трое друзей, выпрямившись как по струнке. Вооруженные вешалками и тапочками, они были готовы встретить любого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явно не ожидали, что Шуй Хэнчжоу вернется с кем-то ещё. Одно дело — выглядеть глупо перед соседом, совсем другое — перед посторонним. Увидев входящего следом Вэнь Цзюи, троица тут же поспешно убрала стулья и побросала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меня зовут Вэнь Цзюи, — сказал он, входя следом и приветливо маша рукой. Его улыбка была мягкой, как весенний ветерок. — Сегодня я переночую здесь вместе с Чжоу-Чжоу.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про… тив, — хором ответили парни, косясь на кровать Шуй Хэнчжоу. Разве они там поместятся?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высокими, а кровать и для одного-то была тесновата. А уж поместятся ли там двое — это был вопрос, который решали вовсе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против, то отлично, — Вэнь Цзюи рассмеялся, легко и непринужденно подходя к ним. — Как мне к вам обращаться? Линь Пэн, тебя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помнишь, — Шуй Хэнчжоу закатил глаза. Прошло всего полдня, как можно забыть? — Это Ли Юэян, а это Ян Чэн. Линь Пэна ты сегодня уже видел, так что представлять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Вэнь, я вас знаю! — Ян Чэн с момента появления гостя выглядел взволнованным, а теперь, когда формальности были соблюдены, шагнул вперед. — Я учусь на втором курсе, наши преподаватели часто упоминали вас на лекциях!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совпадение! — словно найдя соратников по борьбе, они принялись обсуждать общих преподавателей. Оказалось, что двое из них учили обоих парней, и они с жаром принялись обмениваться впечатлениями, сетуя, что не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сидел в стороне и слушал их разговор. Почему всё это кажется таким наигранным? Вэнь Цзюи явно старался наладить контакт. Ян Чэн этого не замечал, но Линь Пэн и Ли Юэян пересели поближе к Шуй Хэнчжоу,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неловко? По-моему, выглядит довольно странно, — прошептал кто-то. Неужели этот парень забыл, зачем они вообще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что у вас происходит? То, что на видео — это правда? — они сидели в караоке, когда кто-то из них заглянул в телефон и увидел в чате группы этот сенсационный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признается в любви другому, и, что самое важное, обоих они знали. Если бы это была девушка — ладно, они бы просто подкололи его, поиздевались немного. Но здесь — мужчина! Если это не шутка, то ситуация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семья Шуй Хэнчжоу консервативна. Им двоим будет непросто быть вместе. И вот они так легко сошлись, да ещё и в общежитие его привел. Они вообще серьезно? Надолго ли это? Если на короткий срок, то можно не волновать семью, а если надолго — 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ты о чем думаешь? Вы оба мужчины, вы правда хотите попробовать, поиграть в это? — Ли Юэян, глядя на оживленно беседующую парочку, понизил голос. — Не хочу показаться грубым, но эта среда, хоть мы с ней и не сталкиваемся, говорят, не самая чистая. Если ты втянешься, а потом окажешься в дураках,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среда? Гей-сообщество? — Шуй Хэнчжоу замолчал, глядя на мужчину у стола. В душе снова шевельнулось сожаление. — Но я не… я не часть этого круга. Я не собираюсь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 об этом, наверняка есть места, где такие люди собираются, но он-то туда не стремится. Его это не интересует. Он поддался порыву и согласился попробовать, неужели это значит, что он одной ногой уже в этой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ему можно верить? — спросил Шуй Хэнчжоу, хотя ответ его не особо интересовал — эти двое тоже плохо знали Вэнь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замолчали. Тем временем разговор у стола закончился, и Вэнь Цзюи, пододвинув стул,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Шуй Хэнчжоу покачал головой, глядя на лицо Вэнь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болтал всякие глупости, лицо у него было очень даже приятным. К тому же от него исходила какая-то природная благородность, даже сидя на стуле с прямой спиной, он выглядел очень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Чжоу-Чжоу, кажется, не рассказал вам о наших отношениях. Придется представиться заново: я парень Чжоу-Чжоу, сегодня добился успеха в ухаживаниях, — он улыбнулся, глядя Шуй Хэнчжоу прямо в глаза с такой нежностью, что казалось, она вот-вот польется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отвел взгляд, но опровергать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переглянулись. Первым заговорил Ян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видео, да и Сяо Няо сказал… что вы знакомы совсем недолго. У нашего Чжоу-Чжоу очень чистый круг общения, старшекурсник Вэнь, честно говоря, мы вам не очень доверяем.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Возможно, я влюбился слишком быстро, но… — он снова посмотрел прямо в глаза Шуй Хэнчжоу, и в его взгляде читалась непоколебимая решимость, — я люблю тебя, и это чувство не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про себя. Он не хотел обещать того, в чем нельзя убедить словами. Он всегда знал, чего хочет. Он никогда не был влюблен, но и дураком в делах чувств не был. Увидев этого человека, он понял, что должен взять его за руку и пройти с ним весь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Шуй Хэнчжоу, он уже принял его ухаживания. И если теперь захочет сбежать — это будет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доказать свою любовь словами, но он будет крепко держать его за руку, шаг за шагом показывая, как сильно он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Цзюи был слишком горячим. Шуй Хэнчжоу снова отвернулся, кончики его пальцев дрожали. Он действительно пожалел, что открыл рот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 этого человека ему теперь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