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Хэнчжоу почувствовал, как сердце ушло в пятки. Молча отодвинувшись от Вэнь Цзюи чуть подальше, он зашагал прочь из учебного корпуса, а тот последовал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Цзюи смотрел на спину Шу Хэнчжоу, и на душе у него было как-то пусто. Он ведь был так искренен, почему же это до него не доходит? Впрочем, дураком он не был: раз уж этот маленький красавчик так спешит, значит, боится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ли вообще об этом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думал, Вэнь Цзюи всё же позволил ему идти впереди одному. Лишь когда на дорожке стало совсем безлюдно, он догнал его и поравнялся.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мы ведь уже встречаемся, а я до сих пор знаю только твой вичат. Дай мне и другие свои контакты, я запишу. — Он чувствовал, что в их отношениях что-то не так: почему им совершенно не о чем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сюда, дай брату тебя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Хэнчжоу остановился и обернулся. Выражение его лица было непередаваемым. И этот человек, имея наглость нести такую чушь, смеет утверждать, что настроен серьёзно? Он сам мужчина и прекрасно знает: если человек действительно настроен серьёзно, разве может он говорить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встречаемся, но прошло всего… даже получаса не прошло. Давай завтра поговорим! — Ему нужно было срочно вернуться и выспаться. Будучи студентом-медиком, он жил в режиме куда более суровом, чем выпускники школ, и у него не было лишнего времени на подобные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Завтра я найду тебя, вместе сходим на пары! — Он придвинулся к Шу Хэнчжоу, плотно прижавшись плечом, чтобы, если они возьмутся за руки, этого не было заметно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Хэнчжоу для вида дёрнулся, но позволил ему взять себя за руку. Правда, он натянул рукав, чтобы хоть как-то прикрыть их сцепленные ладони, что выглядело как попытка спрятать шило в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было совсем темно, а уличные фонари светили тускло, так что посторонним было трудно что-то заметить. Напротив, это придавало ситуации некую тайную остроту. Сердце Шу Хэнчжоу колотилось, как бешеное. Он понимал, что в университетском городке с его широкими взглядами вряд ли найдётся много людей, которые станут осуждать подобные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придумал себе врагов и боялся проявлять чувства на людях. Он посмотрел на Вэнь Цзюи, который был выше его на полголовы. В неверном свете фонаря черты лица того казались ещё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парень он красивый, но вот изъясняться совершенно не умеет. Как только откроет рот — словно ведро масла выльет, аж тошно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оттолкнул его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у меня нет пар, а днём анатомия. Тебе туда точно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анатомию нельзя? А почему вы и в воскресенье учитесь? — Вэнь Цзюи был явно недоволен. Сам он с делами после выпуска разобрался, карьера налажена, семья обеспеченная, так что времени у него было куда больше, чем у других выпускников. Вот только у объекта его воздыханий времени не было. — Тогда выходи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не встану, а если встану, мне нужно зубрить материал. — В неделю всего день или два без ранних пар, конечно, он предпочтёт выспаться, кто станет тратить это время на слащавые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Вэнь Цзюи лишился дара речи. Учатся в одном университете, а отношения как на расстоянии. — Тогда скинь мне своё расписание, я найду способ прийти к тебе на пары. Не верю, что, добившись человека, я не смогу с ним даже увидеться!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Хэнчжоу посмотрел на него и вдруг искренне улыбнулся. Сейчас он не казался таким уж приторным. Достав телефон, он переслал ему своё расписание: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семестре было проще, у нас была физкультура, мы могли видеться. В этом семестре никаких лёгких предметов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Цзюи посмотрел на экран, и его лицо исказилось, будто он съел что-то крайне неприятное: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плотно? Даже вечером есть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Расписание, раскрашенное во все цвета радуги, заполняло весь экран. Свободных окон практически не было, едва наскребалось четыре часа свободного времени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вычесть время на еду и сон, ты ещё найдёшь минутку пообщаться с братом? — Раз уж он так устал, нельзя же заставлять его сидеть без обеда ради любви? А между днём и вечерней самоподготовкой всего час, нельзя же лишать человека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вопил от досады: как же так, почему на любовь совсем нет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У нас в группе мало кто встречается, наверное, тоже из-за нехватки времени. — Увидев его расстроенное лицо, Шу Хэнчжоу не сдержал усмешки. Оглядевшись по сторонам, он сам взял его за руку. — Я подаю документы на бюджетную магистратуру. Если пройду, на четвёртом курсе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прозвучавшие как утешение, привели Вэнь Цзюи в восторг. Он поцеловал Шу Хэнчжоу в тыльную сторону ладони и с сияющей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красавчик, как ты, конечно, поступит! Но вот этот предмет — иностранный язык, психология… я смогу на них прийти? — Он окинул расписание взглядом, пытаясь понять, куда можно просочиться.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Сможешь. — Шу Хэнчжоу почувствовал, что рука стала влажной, и очень хотел её вытереть, но Вэнь Цзюи держал его крепко, поэтому он незаметно вытер ладонь об одежду самого Вэнь Цзюи.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переедешь ко мне? У нас одноместные комнаты, а если нет — снимем что-нибудь за пределами кампуса. — Раз уж времени так мало, его маленький красавчик не должен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 Одноместные общежития ещё дальше, боюсь не успеть на пары. А насчёт жилья вне кампуса… я смотрел, аренда стоит полторы тысячи в месяц, я не потяну. К тому же не факт, что там будет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нынешней комнате нет душа и даже балкона, зато стоит она всего девятьсот юаней в год, включая воду и свет! Где ещё найти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велосипед кто-то украл, а новый он так и не купил, так что добираться на пары по утрам — целая проблема. Поразмыслив, он понял, что лучше его общежития ничего нет: путь неблизкий, но минут за двадцать добежать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Брат заплатит, просто переезжай ко мне! — Тогда его маленький красавчик сможет подольше поспать, он будет готовить ему завтрак и сам отвозить на машине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же это звучит заманчиво!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Хэнчжоу попытался вытянуть руку, но не смог. Предложение звучало двусмысленно. Если всё так, как он говорит, то их отношения продлятся явно не несколько месяцев — максимум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вскипело непонятное раздражение. Он не знал, стоит ли так остро реагировать, но есть ли смысл переживать из-за отношений, которые заведомо не продлятся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полдесятого, когда они дошли до корпуса общежития. Вэнь Цзюи потянул его за собой, жалобно прося: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меня внутрь, я сегодня останусь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Хэнчжоу окинул его взглядом с ног до головы и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кровать два метра в длину и полтора в ширину, я сам на ней повернуться не могу, а ты хочешь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будешь спать сверху! — Вэнь Цзюи решил, что это отличный план. Он обхватил лицо Шу Хэнчжоу ладонями и придвинулся вплотную,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его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поцелуй хоть разок, прежде чем идти, малыш! — Вэнь Цзюи догнал его и обнял со спины. — Я всё равно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иди! — Отпихнув его широкое лицо, Шу Хэнчжоу смиренно повёл его в общежитие. Оставалось только гадать, вернулись ли уже Линь Пэн и остальные. Если вернулись — жди допроса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http://bllate.org/book/21462/2194866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