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 четко очерченной линией челюсти держал во рту тлеющую сигарету, слегка окрашивавшую его нежно-розовые губы. Одной рукой он держал телефон, на который только что сделал снимок, и разглядывал его так внимательно, будто это была величайшая редкость. Его персиковые глаза, казалось, были поглощены содержимым экрана, в то время как другая рука, словно ядовитая змея, крепко прижимала Ци Цина к себе, не давая ни малейшего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чувствовал себя пленником дьявола, запертым в его клетке, где единственным доступным местом была лишь та крошечная площадка, которую милостиво оставлял ему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кожа, изящные черты лица и эта холодная, отстраненная улыбка — красота парня была настолько ослепительной, что на него невозможно было смотреть, не рискуя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Отойди! — Ци Цин, покраснев, изо всех сил попытался оттолкнуть мужчину, но история повторилась: он не сдвинулся ни на дюйм! Это невозможно! Это противоречит законам физики! Он ведь только на днях тренировал руки, тренер хвалил его успехи! Почему Цинь Аньюй, который выглядит как тонкая бамбуковая тростинка, оказался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скользнули по нему, словно заприметив что-то крайне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словно пуская холодную стрелу, сунул телефон в карман джинсов Ци Цина. Холодный твердый корпус, точно юркая змейка, заскользил по узкой ткани, неприятно щекоча и царапая бедро, отчего Ци Цин едва устоял на ногах. Он вцепился в край раковины, чтобы не упасть — рухнуть на колени было бы верхом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совершить это непроизвольное движение, как парень перед ним вспыхнул, словно спелое яблоко. Он прижался к груди Цинь Аньюя, как пушистый ластящийся зверек, а мягкие волосы коснулись его кожи, подобно легкому облаку. Сердце Ци Цина забилось с такой силой, словно по грудной клетке били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так легко приходят в возбуждение — точно весенние цветы, стоит лишь слегка коснуться, как они расцветают во всей красе. Цинь Аньюй тихо рассмеялся, и этот смех, подобно мягкому весеннему ветерку, прошелестел над ухом Ци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ярость и от стыда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Раздался звук затвора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Цин широко распахнул глаза. Цинь Аньюй его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отступил на два шага, ловко уклонившись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змея довольно усмехнулась. На лице снова засияла ангельская улыбка, и он повернул экран телефона к Ци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Получился очень красивый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лицо Ци Цина пылало, в глазах блестели слезы. В полумраке туалета изображение вышло размытым, но выражение лица выдавало человека, который только что стал жертвой издевательств: губы плотно сжаты, неестественно красные, точно переспелая вишня, словно их только что искусали или зацеловали до припухлости.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красный как рак, тяжело дыша, сжав кулаки. Он отчаянно пытался сопротивляться — и словами, и силой, но Цинь Аньюй легко избегал всех его выпадов, лишь крепко хватая за руки и отшвыривая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знал такого унижения, но перед этим двуличным лицемером он раз за разом оказывался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затих. Видимо, гнев достиг предела, и он просто оцепенел. Ему было так обидно, что на глаза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слегка приоткрыл губы, затем снова сомкнул их. Игривость в глазах погасла, сменившись спокойствием. Словно потеряв интерес к затянувшейся игре, он решил закончить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на тебя компромат, — Цинь Аньюй затянулся сигаретой. — Если ты посмеешь рассказать кому-то о том, что произошло сегодня вечером, эта фотография станет моим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улыбнулся, его взгляд слегка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вид гениального композитора в таком беспомощном состоянии привлечет куда больше внимания, чем скандал с таким ангелом,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убрал телефон и вернул себе прежний холодный и отстраненный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вести себя послушно, я гарантирую: об этом вечере будем знать только мы двое, небо да земля. Третьего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осторожно спросил Ци Цин. Это было совсем не похоже на его обычный дерзкий нрав. Он даже смотрел на него с опаской, как щенок, натворивший дел и ожидающий прощения хозяина, хлопая своими большими, как виноградины,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щенок ухватил его за край одежды. Постоянные физические контакты вызывали у Цинь Аньюя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подумал, что ослышался. Но не тут-то было: Ци Цин дернул его на себя, встретился с ним взглядом, полным растерянности,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Аньюя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сцене… я не специально тебя задирал, — Ци Цин надул губы и демонстративно отвернулся, чтобы не показывать лица, хотя это лишь сильнее привлекало внимание мужчины. — И сегодня вечером… я вообще-то собирался извиниться. Но потом… в общем, вышло как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Цинь Аньюя вдруг заскребло чувство вины, словно он обидел ребенка. В пустом желудке неприятно заворочалось, в голове зашумело. Все тело охватило странное недомогание, будто тысячи крошечных иголок впились в кожу. Глядя на чистое, как белая яшма, личико Ци Цина, он не смог произнести ни одной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чувствовал себя полным идиотом. Опозорился по всем фронтам: думал, что нашел рычаг давления, а в итоге сам попался в ловушку; собирался извиниться, а в итоге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мысли 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коснулись его руки, потянули ладонь на себя. Ощущение прохладной твердой поверхности заставило Ци Цина отдернуть руку,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Ци Цин в шоке уставился на леденец в ладони, переводя растерянный взгляд на Цинь 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этого жалкого щенка: румянец еще не сошел с лица, губы, похожие на спелую вишню, были искусанными, на лбу от недавней борьбы выступил легкий пот. В сочетании с этим потерянным взглядом он выглядел откровенно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не сдержался и потрепал его по макушке. Волосы были мягкими, как шерстка щенка.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промурлыкал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подействовало как искра, брошенная в бочку с порохом. Щенок взорвался: Ци Цин пришел в ярость, посчитав это величайшим оскорблением! Конфета, трепание по голове, еще и хороший мальчик! Его что, держат за трехлетку? Да его даже в три года так по-детски не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хороший мальчик! — Ци Цин вытолкал его из туалета, заперся в кабинке и решил больше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оказавшись в коридоре,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а щенок-то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