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Съемки снова возобновились. Ци Цин, надувшись, вошел в павильон и сел рядом с режиссером Ли, не сводя глаз с Цинь Аньюя. Тот же, словно полностью погрузившись в сюжет, не обращал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пренебрежение, Ци Цин вспыхнул еще сильнее. Режиссер Ли рядом с ним сидел как на иголках, чувствуя себя крайне неуютно. Казалось, юный господин готов взорваться от любого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начнем? — робко предложил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режиссер! Чего ты на меня смотришь? Снимай, если пришел снимать! — характер у юного господина был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снова наступил на те же грабли. Ли лишь тяжело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группы, приготовиться, снимаем еще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Закатные лучи, словно тонкая вуаль, мягко опустились на декорации. Солнце выглянуло из-за края окна, тени удлинились и размылись, освещение в классе вмиг стало глубоким и насыщенным. Избыток солнечного света на несколько секунд заставил объектив словно по волшебству потерять фокус, создавая легкую, отстраненную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прислонился к парте. В пустом классе ему составляла компанию лишь собственная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послужили изящной магической линзой, придав кадру пронзительность и особую драматичность. Лицо Ци Цина заметно смягчилось. Такой Цинь Аньюй был в новинку: не такой фальшивый, как при первой встрече, и не такой, как в комнате отдыха... Черт, все равно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озадаченно поднял голову. В отличие от предыдущих десяти с лишним дублей, он услышал, как Цинь Аньюй что-то бормочет себе под нос — звук был тихим,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 — словно тиканье часов или какая-то простая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не отрывал горящего взгляда от человека перед объективом. Тот, казалось, заметил это: обернулся, его взгляд был лишен даже капли эмоций — лишь ленивый, случайный бросок глаз. Губы едва заметно шевелились, что-то шепча, но выглядел он при этом таким одиноким. Несмотря на то, что класс был залит солнцем, густая тень словно рассекала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одиноким королем в этом безмолвном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слегка повернулся, его взгляд бесцельно блуждал, но он упорно не смотрел в окно — может, солнце было слишком ярким и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режиссер Ли тоже оказался пленен этим прекрасным кадром. В павильоне воцарилась тишина, словно все еще пребывали под впечатлением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Нарушил молчание сам человек, выглядевший в кадре как ожившая картина. С той же фальшивой до мозга костей ангельской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замер. Солнечный луч упал на родинку под левым глазом Цинь Аньюя, она слегка покраснела и выглядела невероятно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выдохнули окружающие. Режиссер Ли про себя решил, что сегодня эту сцену доснять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отлично. Ты сыграл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ничего не ответил, лишь продолжал стоять, прислонившись к парте. Зато сидевший рядом Ли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дубль принят! Быстро сворачиваемся, переходим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покинул свое место, а Цинь Аньюй остался. К нему подбежал А-Юнь и начал рассыпаться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было потрясающе! Какой эстетичный кадр! Не зря ты мой брат, это было так круто! Просмотры клипа точно полетят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улыбнулся, а режиссер Ли подошел, чтобы обсудить ночную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удачному началу последующие съемки прошли гладко и методично. Можно сказать, неожиданно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юного господина, то если они и встречались в коридорах или комнате отдыха, он максимум отпускал колкости или вовсе делал вид, что не замечает Цинь Аньюя. На площадке он больше не устраивал сцен, а просто молча наблюдал за съемками, изредка, пусть и с плохим настроением, высказывая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настолько гармонично, что за неделю они отсняли весь материал для клипа.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радушно пригласил всех на праздничный ужин в честь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смены А-Юнь повез Цинь Аньюя в ресторан, забронированный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подожди. Ты почти ничего не ел в обед, вечером лучше не пей много, чтобы не повредить желудок. У меня есть две конфеты, если станет плохо, перекуси. После ужина обязательно позвони мне, я приеду с лекарством от похмелья, — А-Юнь сунул конфеты в карман Цинь Аньюя и, несмотря на серьезные наставления, все еще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Аньюя разболелась голова, и он решил ускорить шаг, чтобы не заставлять группу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забудь сначала поесть, а потом пей! — крикнул 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окрик заставил его бежать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рюмки большинство присутствующих уже захмелели, лишь немногие сохраняли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пил неплохо, но постоянно отказывался, ссылаясь на необходимость держать форму для съемок. Режиссер Ли, уже изрядно поддатый, расчувствовался от этих слов до слез. Он схватил Цинь Аньюя за руку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отойду, — Цинь Аньюй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сидевший у выхода, сразу же заметил его. Цинь Аньюй, в свою очередь, тоже увидел Ци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жидкость в бокале под приглушенным светом банкетного зала слегка поблекла. Прозрачный стеклянный бокал в тонких пальцах казался не посудой, а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бокала едва касался алых губ, словно дразня вкус, создавая ощущение, что он вот-вот выпьет, но медлит, отчего у окружающих сердце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 подумал Цинь 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 фыркнул про себя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Аньюй вышел, Ци Цин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ресторана холодная вода ранней осени текла по ладоням мужчины. Тыльная сторона кисти, которую он настойчиво тер бумажным полотенцем, слегка покраснела, но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вытер руки и по привычке достал сигарету. Он закурил с изяществом, исполненным особого шарма. Огонек сигареты слабо мерцал, струйки дыма вились в воздухе, окутывая его прекрасные персиковые глаза туманом, из-за чего взгляд казался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затяжку. Воздух наполнился запахом никотина. Он закрыл глаза, на мгновение выпадая из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звук щелчка затвора и вспышка не заставили Цинь Аньюя настороженно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раздалось яростное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 дверью даже не подумал прятаться. В своих лимитированных кроссовках он стоял прямо перед ним, ничуть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нетерпеливо поднял взгляд: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скрестил руки на груди и победно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наш ангелочек втайне и курит, и пьет? И даже не боится, что в туалете пропахнет? Хотя, что там запах... если рухнет идеальный образ, последствия будут куда серьезнее. Скандал вокруг популярного актера Цинь Аньюя точно привлечет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приподнял бровь, в его глазах читалась усталость. Тусклый свет туалета скрывал детали, но юноша перед ним сиял от гордости, словно нашел в уборной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 мысли были написаны так явно, будто он хотел прокричать: я поймал тебя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дерзкий и неуправляемый, стоило ему получить преимущество, как он начал торжествующе задирать нос. Впрочем, его волосы казались мягкими на ощупь, совсем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мысль заставила Цинь Аньюя снова посмотреть на него с прищуром. Его взгляд был таким же агрессивным, как в комнате отдыха, но теперь в нем сквозила насмешка. Он напоминал ядовитую змею, которая медленно выпускает жало, ожидая, пока добыча сама попадет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по спине Ци Цина пробежал холодок. Страх захлестнул его, сердце невольно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сглотнул, но, несмотря на испуг,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У меня есть компромат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виноградные глаза юноши хитро блеснули, уголки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слушаться меня. Иначе я не ручаюсь, что это фото не станет завтра заголовком в ленте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все больше походил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голос звучал ледяным, лишенным тепла. После сигареты он стал хриплым, словно наждачная бумага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глаза потемнели, в них не осталось ни нежности, ни чувств. Человек перед ним полностью сбросил ангельскую оболочку, напоминая демона, выбравшегося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я заигрался!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http://bllate.org/book/21461/2194659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