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облаченный в пурпурные одежды, с волосами, наполовину собранными пурпурной лентой, послушно сидел в условленном чайном домике в ожидании барышни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Цэньси, выходя из кареты, вспоминала слова родных: мол, Владыка Области — первый красавец Цинлуна, а его младший брат наверняка не уступает ему внешностью, к тому же столько лет провел вдали от дома, должен быть человеком образованным и весьма неглупым.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Сюй Цэньси увидела юношу в пурпурном, чинно сидевшего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второй молодой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встал и с улыбкой поприветствовал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Цэньси, глядя на его лицо и манеры, невольно залюбовалась: какой изящный и утонченный, истинное дитя небес, ослепительно прекрасный юноша. Под его улыбкой она смутилась, и на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барышня Сюй.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налил ей чаю и попросил слугу принести фирменные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ваших предпочтений, я заказал кое-что из местного,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Сюй Цэньси о нем становилось всё лучше: он был вежлив и обходителен, а каждое его движение дышало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беседовали о том о сём, как вдруг Юнь Муцы закашлялся и поспешно прикрыл рот платком. Убрав его, он показал окровавленные губы, а сам словно вмиг поник, окруженный атмосферой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хворь. Когда-то по неосторожности упал в ледяной омут, с тех пор тело совсем разладилось. Одиннадцать месяцев в году только и делаю, что харкаю кровью. Не знаю, сколько еще протяну. В последнее время стало хуже, за день извожу по десятку платков, служанки уже из сил выбились их отстирывать.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Цэньси окаменело. Почему родные не сказали, что он так болен? Неужели придется стать вдовой сразу после свадьбы? Как бы хорош он ни был, с таким здоровьем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глядя на неё потускневшими глазами, с кровью на губах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Сюй,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Вспомнила, что дома срочное дело,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вам наша встреча? Соответствую ли я вашим ожиданиям? — едва закончив фразу, он вновь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— истинный небожитель, я вам не пара. Прошу прощения,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проводил взглядом убегающую барышню и тихо присвистнул. Ну и ну, с такой актерской игрой мне прямая дорога в театральную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принеси-ка мне лучшего вина и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Юнь Муцы спустился вниз и свистнул. Иньюй примчался в мгновение ока. Юноша вскочил в седло и помчался к окраине, свободный и беспечный — от прежней болезненности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знакомые места, он с равнодушным видом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Иньюй, останавливайся сам,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Иньюй лишь фыркнул, презирая хозяина, который знает названия всех деликатесов, но не способен запомнить путь.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долго скакал,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Иньюй, иди погуляй, только не забудь забрать меня позже. Не вернешься — придется мне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вошел в бамбуковую рощу. Последний раз он ел здешние драгоценные побеги пять лет назад, и вот, захотелось снова. Он бродил по лесу, но побегов не нашел, зато наткнулся на несколько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Побеги, побеги, покажитесь, дайте мне себя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Юнь Муцы иссякло. Не желая копаться в листве руками, он взмахнул веером, направив внутреннюю энергию так, что весь слой опавших листьев взлетел в воздух, обнажая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другое дело, какой же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действительно нашел один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отложил грибы и палкой принялся осторожно разрыхлять землю вокруг побега. Как раз когда он был поглощен работой, в него полетел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 слегка наклонился, пропуская лезвие мимо себя. Игнорируя нападавших, он продолжал копать — даже если бы с небес спустился сам владыка, Юнь Муцы всё равно сначала доел бы свои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засвистели новые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не мешайте мне заниматься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ударил ладонью — кинжалы полетели обратно, вонзаясь прямо в грудь нападавшим. Юнь Муцы даже не взглянул на трупы, сосредоточенно выкапывая побег. Еще чуть-чуть, и готово! Будет у него грибной суп и жареные побеги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был вознагражден. Юнь Муцы обнял побег и чмокнул его — ужин обеспечен. Выходя из рощи с добычей, он вдруг подумал: а что, если листья, которые он сдул, теперь мешают, или кто-то другой найдет его место? Он вернулся, собрал побеги и грибы, с помощью легкой поступи взлетел туда, где лежала куча листвы, и взмахом веера вернул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казалось, ворчали: мы и так уже высохли, а нас всё гоняют туда-сюда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весело насвистывал, не спеша возвращаясь в город на Иньюе. По пути он уложил грибы и побеги в сумку на седле. Вдруг он подпрыгнул, взмахнул веером, и летевший в него град стрел полетел обратно в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веер, он приземлился, поднял одну стрелу и небрежно бросил её — последний враг упал, сраженный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Иньюй подлетел к нему, Юнь Муцы вскочил в седло и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Мубай, выслушав донесение о том, как младший брат напугал барышню кровавым кашлем, а потом умчался развлекаться, лишь горько усмехнулся. Ладно, первая попытка провалена, осталось еще шесть. Посмотрим, что ты еще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второй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вошел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Добывал еду. Отдал побеги и грибы на кухню, вечером будем есть жареные побеги с мясом и курицу с грибами, я сам всё накопал,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 в чайном домике с твоим кашлем?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сдержался. Барышня Сюй такая красивая, я не смог удержаться, чтобы не выплюнуть немного крови в знак восхищения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способен и мертвого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похвалу! Пойду умоюсь, скоро ужин. Кстати, брат, ты не видел Фаньтуаня?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на заднем дворе с Байцю.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Байцю — это тоже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видел? Байцю — это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приятный на ощупь. Неудивительно, что Фаньтуань не хочет со мной бегать. Пойду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ушел в свою комнату. Юнь Мубай, вспоминая его слова, невольно улыбнулся. В этом доме наконец-то появилось тепло, он перестал быть пустой клеткой. Как же хорошо. Глупый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