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вернулся в столицу Области Лазурного Дракона и увидел на стене своего глупого братца. Глаза Юнь Мубая были влажными, а на лице застыла скованная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трудно улыбаться, не обязательно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шутишь, братишка. Я устроил в Резиденции Владыки торжественный ужин, чтобы отпраздновать твое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вернулся в свою давно пустующую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Фаньтуань радостно забегал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Фаньтуань, здесь очень чисто, никакой пыли. Этот глупый братец неплохо справляется с показухой.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Фаньтуань ткнулся носом в тряпичного тигра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посмотрел на игрушку — это был подарок от брата из далекого детства. Не ожидал, что он до сих пор здесь. Хм, глупый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 сидел за письменным столом, погрузившись в свои мысли. Сегодня, увидев брата, он вдруг почувствовал такую тоску, что едва сдержал слезы, и ему пришлось прикрыться этой нелепой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Юнь Муцы сидел чуть ниже Юнь Мубая. Один за другим гости подходили с кубками, и он, не отказывая никому, осушил уже несколько графинов.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братишка, пей поменьше, а то захмелеешь.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выпью с тобой за встречу.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Допьешь этот кубок — и хватит. Будет плохо, если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сказал не пить, значит,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подперев голову рукой, рассеянно наблюдал за танцовщицами.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Фаньтуань,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Фаньтуань, уткнувшись мордочкой в миску, нехотя пискнул, что означало: овощи вкусные, мясо вкусное,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еще жареного цыпленка. Присмотрите за моей лисой, я выйду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передам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покинул банкет и направился к беседке у воды. Взлетев на крышу, он растянулся там, глядя на полную луну, и достал прихваченный с собой кувшинчик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кубок, приглашаю луну, и нас стало трое, — пробормотал он и приложился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ты не обещал мне больше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 внезапно появился в беседке,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тоска по дому берет свое, решил немного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ты отсутствовал в Лазурном Драконе?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лет пять,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лет... Ты и впрямь бессердечен. Ни разу не вернулся, даже весточки не прислал, как ты там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брат не захочет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глупый братишка. Какая радость мне быть одному в этой огромной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пять лет мне тоже пришлось несладко. Каждый день я не знал, увижу ли завтрашнее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проделки того человека, верно? Отец и мать перед смертью наказывали мне оберегать тебя всю жизнь. Теперь, когда ты вернулся, я буду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всё так же понимаем друг друга без слов. Глупый братец, ты совсем не изменился, — он внезапно подался вперед и крепко обнял Юнь Мубая. Тот потрепал его по голове: — Глупый брат, я всегда тебя ждал. Пойдем, пора возвращаться, какой же ужин без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Юнь Мубай вдруг вспомнил слова отца перед кончиной: Сяо Ци не станет отнимать у тебя твое место, она и так слишком многим пожертвовала ради тебя. Ты должен оберегать её и никогда не причинять ей вреда. Однажды ты поймешь,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я до сих пор не понимаю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Муцы, переодевшись в ночное одеяние, бесшумно покинул Резиденцию. Оказавшись на крыше дома своего врага, он усмехнулся: не ожидал, что я выживу? Видеть твое лицо на ужине было одно удовольствие. Пять лет охотился за мной, а я жив — ну и никчемный же ты. Сначала попробуй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рассыпал свой фирменный парализующий порошок. Подождав несколько мгновений, спрыгнул вниз, отворил дверь и подсыпал в чашку с чаем содержимое зеленого флакончика, после чего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следующего дня Юнь Муцы зашел в кабинет и, услышав, что брат собирается отправить его на смотрины,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Мне — на смотрины?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не ребенок, пора заводить семью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впрямь мой родной брат? Я же женщина, как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старше меня, а сам еще не женат. Как я могу идти вперед тебя? Это против семейных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меня давно отравили, и способность продолжать род, боюсь,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Брат, ты теперь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Муцы, закрой рот! Я всегда был и остаюсь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Юнь Муцы схватил брата за запястье, прощупывая пульс. Затем достал серебряную иглу, взял каплю крови и спрятал её за пазуху. — Час времени, — бросил он и вышел из кабинета,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 с болью смотрел ему вслед. Этот глупый брат и впрямь стал таким сильным. Если бы тогда я был могущественнее, ему не пришлось бы скитаться пять лет. Кто знает, сколько сил он потратил, чтобы овладеть таким мастерством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Муцы услышал эти мысли, он бы только отмахнулся: всё было не так уж сложно, чего тут жалеть? Разве что денег на лекарства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состав крови Юнь Мубая, Юнь Муцы презрительно фыркнул. Вот значит как? Тот старик уже давно метит на это место. Если уж травить, то так, чтобы никакой лекарь не помог. А если не можешь — купи дорогой яд в Долине Тьмы, я с радостью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Мубай: Брат, а у тебя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Юнь Муцы швырнул брату два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вернет тебе мужскую силу, белый — универсальное противоядие, тот старик наверняка еще что-нибудь подсыплет.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было выразиться и помягче! Я просто не могу иметь детей, а не... не то, о чем ты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пей скорее, восстанавливай свою мощь, а я пойду погуляю! — Он поспешно скрылся, крикнув: — Фаньтуань, идем гулять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лис, стоило попасть в Резиденцию, как он тут же умчался, и теперь его было не найти. Юнь Муцы снова позвал, но издалека донеслось лишь: Пи-пи-пи! (Не пойду!)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даже хозяин ему больше не нужен, только бы бегать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шел по улице, наслаждаясь суетой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попробовать наши фирменные лепешки? Лучшие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попробуйте...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попробуйте...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руки Юнь Муцы были заняты до предела. Как же быть, если хочется еще, а нести не на чем? Вот досада, почему я не взял никого с собой? Постойте-ка, кажется, кто-то идет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нырнул в узкий переулок и исчез. Юнь И, последовавший за ним, с недоумением озирался по сторонам, когда внезапно Юнь Муцы возник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тебя мой брат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 сердитесь. Владыка просто волнуется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походи со мной, поносишь покупки. — Он нагрузил Юнь И всем, что было в руках. 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ничего не оставалось, кроме как плестись следом. Когда у обоих уже не осталось места в руках, они вернулись домой. Юнь Мубай встретил их у ворот, и Юнь Муцы с энтузиазмом сунул половину покупок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купил кучу всего, чего раньше не пробовал, давай попробуем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 посмотрел на гору свертков, беспомощно и любя: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скажи на кухне, что ужин готовить не надо. Если мы всё это съедим, то на ужин точно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приготовить ночной перекус, я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 смотрел на заваленный закусками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думал, что за пять лет твой аппетит остался прежним, а то 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пять лет питался чем попало: корой, листьями, дикими ягодами. В лучшем случае удавалось раздобыть лепешку или поймать дикого цыпленка, чтобы хоть немного почувствовать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совсем дурак. По крайней мере, я знаю, чем ты питался, пока не вернулся в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пошутил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 аппетитом уплетал купленные лакомства. Поев, Юнь Мубай вспомнил о смотринах.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не забудь, идешь на смотрины. Девушка из семьи Сюй, Сюй Цэньси.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уже можешь быть мужчиной, зачем мне эти смотрины?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всегда был мужчиной. Во-вторых, скажу тебе по секрету: я уже распланировал твой график на неделю вперед, каждый день к тебе будут приходить дочери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сбегу из дома, успею?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Юнь Муцы сердито покинул столовую, прихватив с собой последние две куриные ножки, чтобы глупому братцу не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 с улыбкой смотрел на него. Глупый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http://bllate.org/book/21460/2194234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