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Сиян, ты всё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осталось только купить Фаньтуани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Муцы совершил покупку, Фаньтуань выпрыгнул из его объятий, взобрался на плечо Пэй Синъюня и потерся о его щеку, всем своим видом выражая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если ты так не хочешь уходить, я могу оставить тебя здесь, а через двадцать лет приду за тобой в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Фаньтуань решительно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спрыгнул обратно в объятия Юнь Муцы. Юнь Муцы свистнул, и Иньюй, запряженная в карету, остановилась перед Е Фугуаном.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Цинань, на этом и попрощаемся. Увидимся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Сиян, счастливого пути. Увидимся в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проводил взглядом удаляющуюся карету, с трудом заставляя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Му, возвращаемся в постоялый двор,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Пэй Синъюнь велел Пэй Му встать перед ним. Они молчали, и Пэй Синъюнь так пристально разглядывал своего спутника, что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сделал шаг вперед и протянул руку, намереваясь коснуться руки Пэй Му. Едва их пальцы соприкоснулись, обоих словно ударило током: они с отвращением отпрянули друг от друга, бросившись в разные углы комнаты. Пэй Му, покрывшись холодным потом, жалобно пробормотал из своего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разве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Синъюнь, смущенно сделав вид, что ничего не произошло,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 и погрузился в раздумья: Значит, с моей ориентацией всё в порядке. Но почему у меня такие странные чувства к Сияну? Наверное, это иллюзия, возникшая из-за того, что он спас меня в детстве, а последние дни мы провели вместе. Скорее всего, скоро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Муцы лежал в карете, подбрасывая виноградины в рот. Фаньтуань пытался повторить его движения, но ни одна ягода не попала ему в пасть — всё приземлялось на мордочку. Юнь Муцы рассмеялся, называя лисенка бестолковым: учиться не умеет, а всё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Фаньтуань, сколько еще до Цинлуна?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(Примерно пять дней.)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(Тогда лети сам.)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лень. Я спать, указывай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(Понял.)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Иньюй остановилась у ручья, чтобы пощипать траву. Юнь Муцы проснулся и, сладко зевая, выбрался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веток, чтобы разогреть курицу.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(Возвращайся быстрее, я голоден!)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отвязал Иньюй, и та отправилась к воде. Вскоре он вернулся с охапкой дров, заточил кинжалом несколько палок, насадил на них курицу и установил над огнем. Фаньтуань, учуяв запах, едва не захлебнулся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(Все еще в Чжуцюэ.)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мы уже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(Топографический кретин, лучше молчи.)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принес в зубах свою посуду и поставил у ног Юнь Муцы. Тот отломил куриные ножки, голову и грудку, положив лакомства в миску лисенка, а остальное принялся грызть сам. Они ели с таким аппетитом, что не заметили, как рядом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этого человека, он ест так, будто голодал неделю, просто отвратительно. А та маленькая лиса — не та ли самая, из-за которой нас выгнали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вытер рот и поднял голову. Сяо Тан, увидев юношу в алых одеждах, поразилась его дерзкому и властному виду. Юнь Муцы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узнав женщину, которая ударила его кнутом, тут же оскалился, выпустив когти. Юнь Муцы взял его на руки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это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— (Да, Чичи, это они!)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обиженно забился в объятия хозяина. Вот же лис — актер, настоящий двуличный зверь. Юнь Муцы встал и, улыбаясь, подошел к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в Павильоне Чистого Ветра подняли руку на моего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сестра с детства избалована. Прошу, простите ее за грубость, ведь из-за этого инцидента нас тогда выставили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мой принцип прост: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взмахнул ладонью, выпустив волну ци. Сяо И успел схватить сестру и отпрыгнуть в сторону. Юнь Муцы, наблюдая за ними с дерева,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забавные. Сегодня я не хочу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резкое движение пальцами, словно когтями, и кнут Сяо Тан сам вылетел из ее рук, оказавшись у него в ладони. Он поиграл им, подбрасывая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 —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спаси меня! Я не хочу! — Сяо Тан отчаянно мотала головой, вцепившись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тридцать ударов — это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попытаться увернуться. Неужели ваша сестра настолько бестолкова, что в ее возрасте не может отвечать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грубы,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прижимая одной рукой Фаньтуаня, другой взмахнул кнутом. Сяо И бросился бежать, увлекая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прислонившись к дереву, с насмешливой улыбкой взмахнул кнутом, который, казалось, ожил, преследуя Сяо Тан. Даже при всех стараниях Сяо И, Сяо Тан не избежала ударов: на ее лице и руках проступили красные полосы, одежда превратилась в лохмотья. Сяо И прекрасно понимал: этот юноша обладает такой силой, что во всем мире боевых искусств мало кто сравнится с ним. Если бы он действительно хотел их смерти, они бы уже были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удар. Как же скучно, я даже утомился. Может, все-таки убить вас, чтобы не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обвился вокруг шеи Сяо Тан. Юнь Муцы дернул руку, и девушка отлетела к дереву, задыхаясь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слова: сказал, что не буду убивать — значит,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есть люди, которых вам лучше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прижимая Фаньтуаня, взмыл в воздух и вернулся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не убивать —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— (Чичи, почему ты их не прикончил?)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довольно интересный. Но главное — у меня заканчивается лечебный порошок. Мы вышли всего несколько дней назад, а половина запасов уже ушла. А на порошки нужны деньги. Жалко моих денежек!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Пи-пи-пи-пи-пи-пи-пи! — (Это все твоя мания чистоты! Обязательно нужно было цветами маскировать запах крови!)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мания, это ритуал. А запах железа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(Тогда в следующий раз не делай так, чтобы кровь текла. Души, закапывай, топи.)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— (Тогда трать деньги. Все равно не твои, а Иньюй.)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Иди спать, я буду дежурить,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(Тяжело тебе, Чичи. Спокойной ночи.)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вышел из кареты и сел у костра. Фаньтуань и Иньюй уже видели сладкие сны. Сяо И подошел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господин. Спасибо, что сохранили жизнь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жуя травинку и помешивая кочергой угли, выглядел совершенно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спит. Если больше ничего нет,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лег на траву, глядя в небо. Без облаков звездный океан казался вечным. Как же приятно, когда никто не приходит умирать в твою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