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Цинъань, облаченная в свадебный наряд, сидела в тишине. Ее мысли были заняты лишь одним человеком, чьи черты лица и голос она бережно хранила в памяти. Девушка с нетерпением ждала его появления, из-за чего начало состязания по выбору мужа все откладывалось.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отчаянно проталкиваясь сквозь толпу, так сильно сжал Фаньтуаня, что тот превратился в подобие плоского лисьего блина.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с воодушевлением обратился к стоявшему рядом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скажите, состязание еще не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Я здесь с самого рассвета, но ничего так и не произошло. Ты тоже пришел испытать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пришел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Муцы пробился в первые ряды, Ли Цинъань сразу заметила человека рядом с ним. Она резко вскочила, не в силах отвести взгляд. Он действительно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начинай,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города Чжуцюэ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сегодня я выбираю мужа для своей дочери. Во-первых, женатые мужчины не допускаются. Во-вторых, те, чья репутация запятнана, тоже. И наконец, люди с физическими изъянами не могут участвовать. Победитель станет моим зятем. Слово господина города твердо, как сталь. На состязание отводится время горения двух палочек благовоний.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бурные аплодисменты. Юнь Муцы тоже радостно хлопал в ладоши. На арене двое претендентов, приняв грозные позы, с криками бросились друг на друга, но в последний момент замерли. Они начали толкаться, царапаться и кусаться, пока один из них не свалился с ног, признав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хлопая себя по бедрам,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Что это за поединок такой? Смех да и только! Фаньтуань, иди и ты, они и тебя-то победить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с кислой миной покосился на Юнь Муцы, подумав: «И чей это такой дурашливый хозяин? Лучше бы я его не знал. Как не стыдно так громко смеяться?»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раундов: кто-то бегал кругами, кто-то кусался, кто-то применял запрещенные приемы, а кто-то просто плевался. Юнь Муцы хохотал до такой степени, что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города помрачнело. Почему приходят одни недотепы? Его дочь такая красавица! Он мельком взглянул на нее и заметил, что она смотрит на юношу в красном. Тот был хорош собой, обладал приятными манерами, но улыбался как-то глупо, да и на мастера боевых искусств совсем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Цинъань подумала: «Отец, у тебя плохо со зрением. Я ведь смотрю на господина в белом».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выходи! — крикнул распорядитель.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арену тяжело ступая, поднялся грузный мужчина с черной бородой, от которого разило запахом сырого мяса. Земля под ним, казалось, содрогалась.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услышал шепот соседей: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госпоже Ли не избежать брака с Мясником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 что,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тело как стальная стена, мало кто может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города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Мясник Ли, ты уже в годах, а пришел свататься к моей дочери, которой едва исполнилось шестнадцать!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города, вы не упоминали возрастных ограничений. К тому же мы оба носим фамилию Ли, так что мы почти родственники. Это будет брак, скрепленный кровным 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Цинъань побледнела, закусив губу до крови. Мясник Ли победил уже нескольких соперников и был уверен в успехе. Рядом с Юнь Муцы стоял мужчина в белых одеждах, чья утонченность резко контрастировала с толпой. Он с тревогой 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неужели вы неравнодушны к госпоже Ли? — спросил Юнь Муцы.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господин. Мы были знакомы с детства, но мой род пришел в упадок, и я не осмеливался просить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сейчас не выйдешь, она достанется этому уродливому толстяку. Неужели ты позволишь своей возлюбленной сгинуть в бездне?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поднимусь на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Ты владеешь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ученый. Мои познания в кунг-фу — не более чем показуха для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человек добрый, так и быть, помогу тебе. Когда время будет на исходе, выходи на бой, я поддамся, и ты заберешь красавицу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 мне нравятся, но не одна-единственная. Давай так: я поднимусь, буду давать знаки, а ты выйдешь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Мясник Ли так силен… Вы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не должен говорить, что он не справится. Да он даже моего Фаньтуаня не одолеет!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полпалочки благовоний. Мясник Ли по-прежнему стоял на арене, и никто не решался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города, желающих больше нет, может, закончим раньше? Пора бы и свадебный пир начинать! — проревел Мясник.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Мясник Ли, время еще не вышло! Есть еще желающие? — занервничал господин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подмигнул юноше в белом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после чего с деланным трудом вскарабкался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белолицый, смотри, как бы я не переломал твои тонкие ручки, не вздумай потом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ловко уклонялся от атак. Мясник Ли не мог даже коснуться его одежды и, окончательно разъярившись, выхватил два огромных тесака, спрятанных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Белолицый, ты сам меня вынудил!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у вас такой скверный характер, к чему такая спешка? — Юнь Муцы дразнил противника, поглядывая на догорающие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Синъюнь, который пришел на состязание заранее, испытал облегчение, когда не увидел Юнь Муцы на арене. Но вдруг он заметил яркое красное пятно — это был он. Сердце Пэй Синъюня провалилось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оставалось пять минут, Юнь Муцы решил, что игра окончена. Одним точным ударом ноги он отправил Мясника Ли за пределы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от которого содрогнулась вся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сесть на диету, — бросил Юнь Муцы и подал знак юноше в белом. Нин Яньшу поспешил на арену. Увидев его, Ли Цинъань не сдержала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лукаво прищурившись,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кто-то решил бросить мне вызов? — он бросился к Нин Яньшу, имитируя схватку. Чтобы все выглядело правдоподобно, он с помощью внутренней энергии контролировал движения Нин Яньшу, делая их уверенными, как у настоящего мастера. Когда благовония почти догорели, Юнь Муцы позволил Нин Яньшу нанести удар и сам вылетел за пределы ринга, придерживая грудь. — Восхищен вашим мастерством!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Яньшу с изумлением смотрел на свои руки, но быстро понял, в чем дело, и поклонился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довольный тем, что побывал в роли свахи, начал подстрекать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города, объявляйте! Скорее объявляйте!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Ли, поднявшись,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Он же просто книжный червь, как он мог победить? Они подстроили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если он победит тебя еще раз, ты замолчишь и уберешься восвояси?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повторил трюк, вложив внутреннюю энергию в ноги Нин Яньшу, и Мясник Ли снова улетел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города прекрасно знал, чего стоит Нин Яньшу, ведь все состязание было устроено ради него. Появление Мясника едва не сорвало планы, так что он был искренне благодарен юноше в красном. Он внимательно изучал Юнь Муцы: этот человек был загадкой — глубокая внутренняя сила, невероятное мастерство. Такого человека в Чжуцюэ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сложил руки рупором: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города, поторапливайтесь!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города лишь молча покачал головой — только что он считал этого юношу загадочным мастером, а сейчас тот вел себя как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 этого господина зятем семьи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принялся хлопать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же, аплодируйте! Поздравляю! Счастья влюбленным!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Сиянь, ты мастер интриг, — раздался голос Пэй Синъюня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Цинъань, ты пришел посмотреть на состязание? Жаль, госпожа Ли уже отдала свое сердце, не бывать ей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лучшему. Я пока не планирую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наблюдал за каждым движением Юнь Муцы, и его холодное сердце вновь забилось. Неужели я…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испугался этой мысли. Неужели мне нравятся мужчины? Он посмотрел, как Юнь Муцы с восторгом разглядывает красавиц, и его улыбка стала натянутой. Нет, это невозможно. Моя ориентация в порядке, позже надо будет проверить это с Пэй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Цинъань, я пойду куплю жареную курицу и отправлюсь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уходить, как их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Беги скорее к своей невесте!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еще раз поблагодарить вас. Если бы не вы, мы с Ань-ань могли бы никогда не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У нас свои дела, так что на свадьбе не будем. Желаю вам долгой и счастливой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Юнь Муцы бросил назад небольшой мешочек, который Нин Яньшу ловко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Свадебный подарок, примите как знак моего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Муцы и его спутники скрылись из виду, Нин Яньшу открыл мешочек. Внутри лежала пара нефритов «Уточки-мандаринки», символ неразлучной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http://bllate.org/book/21460/2194230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