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Лодочник подналег на весла, продвигая судно еще немного вперед. Юнь Муцы внезапно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если лодка пострадает, я возмещу ущерб. А пока лучше спрячьтесь под столом в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бурь и штормов не видывал? — отозвался старик, похлопав себя по груди. Не успел он договорить, как острая стрела со свистом рассекла воздух, чиркнула по его одежде и вонзилась в нос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все-таки спрячусь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Муцы, не выпуская из левой руки винный кувшин, продолжал пить. Правой рукой он лениво взмахнул веером, легко сбивая летящие в него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а вино у вас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укрывшись за столом,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как-нибудь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маленьких лодок окружили Юнь Муцы, зажав его в центре. Он невозмутимо поставил кувшин на нос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эти неудачники, уже пять лет пытаются меня прикончить, но никак не преуспеют. И ведь не сдаются, упрямцы.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волна людей в черном пошла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Юнь Муцы стал холодным и острым. Он взмыл в воздух навстречу нападавшим, и его веер, словно жнец, начал собирать кровавую жатву. Вернувшись на лодку, он правой рукой, сложив ее когтем, притянул к себе мечи с тел, упавших в воду. Теперь в правой руке он держал клинок, а в левой — кувшин, продолжая потягивать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я постарался, чтобы кровь не запачкала вашу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слишком трудно отмыть, да и запах у нее неприятный.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лодка на огромной скорости приближалась к Юнь Муцы.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 — Фаньтуань превратился в серебристый поток света и бросился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Фаньтуань, а ты молодец, нашел себе помощника. Цинъань,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Муцы помахал Пэй Синъюню.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Сиянь, здесь так оживленно, я тоже решил присоединиться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Муцы с улыбкой посмотрел на вторую волну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Цинъань, есть на твоем судне певица?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сыграет Десять тысяч засад.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отличный вкус,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Певица взяла пипу и заиграла. Звуки струн наполнили воздух, до предела накаляя атмосферу смертельной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Муцы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должно быть обставлено с подобающим ритуалом.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взмахнув мечами, бросились навстречу врагам. Мелькали клинки, звенела сталь. Когда мелодия затихла, оба вернулись на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Муцы небрежно бросил пропитанный кровью меч в озеро, и тот медленно пошел ко дну. Вокруг плавали десятки трупов. Почувствовав запах крови, Юнь Муцы поморщился и, взмахнув веером над поверхностью воды, окутал все вокруг ароматом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возвращаемся, — он бросил лодочнику слиток серебра. — Это за ремонт и за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лодка причалила к берегу, Юнь Муцы, сияя от радости, прихватил два кувшина вина, которые лодочник приберег для себя, и сошел на сушу. Пэй Синъюнь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Сиянь,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Фаньтуань хочет посмотреть на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улице плечом к плечу, привлекая всеобщее внимание. Желающих вручить им ароматные мешочки становилось все больше, особенно Юнь Муцы — его облик нежного, как нефрит, благородного господина притягивал взгляды. Пэй Синъюнь же отпугивал многих одним своим ледяным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Цинъань, твой вид ледяного владыки ада и правда может напугать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Сиянь, тебе стоит поучиться, это избавляет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красавицами нужно быть обходительным. Когда у них хорошее настроение, мне тоже приятно на них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любишь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и еда — естественные человеческие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лавке, где продавались фонарики в форме разных зверюшек. Юнь Муцы взял Фаньтуаня за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 —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Линьфэн, не хочешь тоже выбрать себе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с холодным видом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 —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Фаньтуань заерзал, вырываясь из рук. Как только Юнь Муцы его отпустил, зверек бросился к Пэй Синъюню, забился ему в объятия и начал ругать Линьфэна, даже ударил того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Синъюнь впервые видел, чтобы Линьфэн так пасовал и не смел сопротивляться. Это было забавно — одна лиса усмирила другую. Редко увидишь Линьфэна в таком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Фаньтуань, считаю до трех.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Фаньтуань тут же прибежал обратно, зарылся в объятия Юнь Муцы и крепко обнял свой фонарик-тигра. Хм, не стану связываться с этой подлой лисой!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Сиянь, Фаньтуань — девочка или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Фаньтуань — милая девчушка, — Юнь Муцы поднял зверька и потерся своим лбом о ее голову. Как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Линьфэн же вел себя как мальчишка, который пытается привлечь внимание понравившейся девочки. Наш Линьфэн вырос, лисье сердце, похоже,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Муцы купил фонарик в виде маленькой лисички и протянул Пэй Синъюню: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Линьфэна. Раз уж мой Фаньтуань его поколотил, пусть это будет утешением.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Сиянь, мне кажется, ты злорадствуешь, — улыбнулся Пэй Синъюнь, принимая фонарик и прижимая его к себе, чтобы передать Линьфэну.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Цинъань, ты слишком много думаешь, я не такой. Пойдем, запустим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Муцы присел на корточки, помог Фаньтуаню зажечь свечу и опустил фонарик на воду. Фаньтуань пристально следил за ним, про себя желая, чтобы Цы-Цы был счастлив каждый день и поскорее завоевал сердце красавца Цинъаня. Она легонько подтолкнула фонарик лапкой, и тот медленно поплыл по реке. Пэй Синъюнь опустил Линьфэна на землю. Тот сделал вид, что ему это вовсе не интересно, но украдкой взглянул на Фаньтуаня. Убедившись, что она не смотрит, он поспешно закрыл глаза и прошептал: Пусть хозяин будет счастлив и заберет Линсяо домой. Он осторожно подтолкнул фонарик-лисичку, и тот последовал за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маленькие лисички переглянулись, с пренебрежением отвернулись и разошлись в разные стороны. А хозяева, наблюдая за ними, начали подшучивать друг над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Линьфэн такой забавный, настоящий маленький гордец.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хозяин, таков и зверек. То есть, я хотел сказать, какова лиса, таков 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следовать твоей логике, Сиянь, то Фаньтуань такая же свирепая, как ее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Цинъань, хочешь на себе ощутить, чему научился Фаньтуань?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Сиянь, не будем вспоминать старые обиды. Какие у тебя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Посмотрю на состязания женихов, потом отправлюсь в Область Лазурного Дракона. А когда закончу со всеми делами, буду странствовать по свету и любоваться красавицами.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Сиянь, ты и правда большой любитель женской красоты. Встречал ли ты ту единственную, что заставила бы твое сердце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одна. Не скажу, что сердце дрогнуло, но я до сих пор не могу ее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почему же ты не забрал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 ее в детстве. Маленькая красавица с глазами разного цвета — красным и синим. Те глаза были просто невероятны. Интуиция подсказывала мне, что когда она вырастет, станет писаной красавицей. Я тогда даже хотел оглушить ее и утащить, но в итоге не решился. Больше я ее не видел и понятия не имею, как она выглядит сейчас. Мне бы очень хотелось взглянуть на ту, что до сих пор не выходит у меня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глаза разного цвета, Пэй Синъюнь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ты помнишь какие-нибудь ее приметы?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конце я услышал, что ее имя как-то связано со словом звезда, но точно не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это была девочка, а не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очень красивой и в платье, как она могла быть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доводы звучат убедительно,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Синъюнь опустил голову, чувствуя себя подавленным. Признаться или нет? Если признаться, то всплывет постыдное прошлое, как он носил девичьи платья. К тому же Сиянь любит женщин, а он — мужчина. А если не признаться, то мучительно осознавать, что Линсяо, которого он так долго искал, стоит прямо перед ним. Пока Пэй Синъюнь терзался сомнениями, Юнь Муцы собрался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Цинъань, время позднее. Я отведу Фаньтуань и вернусь. Дорога была утомительной, хочется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гостинице ты остановился? Мы могли бы вместе пойти на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Чистого Ветра.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гостиницу, Пэй Синъюнь лег на кровать и снял маскировку, открыв свои разноцветные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детстве, чтобы сбежать и поиграть, переоделся в девочку. Не успел он выйти за городские ворота, как его усыпили и похитили. В итоге он оказался в Павильоне Десяти Тысяч Цветов в Области Лазурного Дракона, запертый в комнате с другими девочками.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посмотрите, какая красавица, еще и глаза разные, редкий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Синъюнь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девочка, я мальчик! Выпустите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Павильоном, услышав это,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проверьте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ощупал его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это и правда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крупно повезло! Такая красивая пташка стоит дороже любой девчонки. Малыш, сиди здесь смирно, вырастешь — будешь приносить мне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Синъюня похолодело. Он жалел, что не занимался боевыми искусствами, что не взял с собой слуг, что сбежал из дома. Он прокрутил в голове всю свою будущую жалкую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его разбудил шум. Дверь распахнулась, и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красавица! Сестрицы, идемте со мной, я отведу вас к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Синъюнь вышел из тюрьмы, он увидел, что Павильон Десяти Тысяч Цветов объят пламенем. Он мельком заметил в углу окровавленные трупы. Посмотрел на Юнь Муцы, который был в маске, но выглядел таким милым и безобидным — совсем не похоже, что это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успели далеко уйти, как их окружили наемники Павильона. Юнь Муцы взмахнул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или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Пацан, ты совсем страх потерял? Прикрываешься дырявым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Муцы произнес каждое слово отчетливо, зловещим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отвернитесь, иначе вы! Умрете!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вперед, и наемники один за другим начали падать с перерезанным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откупорил флакон с порошком, распылил его в воздухе и взмахнул веером. Запах ржавчины сменился ароматом кедра. Трупы начали медленно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Синъюнь был единственным, кто не отвернулся и стал свидетелем всего происходящего. Юнь Муцы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раз уж ты такая прелестная, можешь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Муцы довел их до дверей управы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Линсяо. Может, сейчас я еще не знаменит, но настанет день, и мое имя прогремит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уходящему Юнь Муцы, Пэй Синъюнь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тебя! Меня зовут Пэй Синъюнь!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нашел тебя,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http://bllate.org/book/21460/2194226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