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Юнь Муцы наконец добралась до города Чжуцюэ. Она приподняла полог кареты, наблюдая за оживлением вокруг: уличные торговцы наперебой зазывали покупателей, а по улицам прогуливались молодые красавицы и знатные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как здесь шумно,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отозвался зверек, имея в виду, что хотел бы поселиться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Ты отлично справился, путь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указал на вывеску Павильона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 Фаньтуань, я во всем слушаюсь тебя, — усмехнулась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дайте мне самый дорогой номер с лучшим видом. И проследите, чтобы мою лошадь накормили самым отборным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Прошу, поднимайтесь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пришлите мне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Юнь Муцы тут же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сделай мне массаж. От этой тряски в карете у меня всё тело ноет, спину ломит, а ноги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принялся усердно прыгать по её спине. Вскоре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принесли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бадью и удалился. Юнь Муцы сбросила одежду, обнажив изящное тело. Но едва она успела погрузиться в воду, как раздался всплеск — Фаньтуань прыгнул прямо в бадью, обдав её брызгами. Юнь Муцы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если бы не ты, я бы тебя уже давно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тоже хотел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Юнь Муцы выбралась из бадьи, с помощью внутренней энергии высушила волосы, заколола их и, переодевшись в нижнее белье, легла спать. Фаньтуань же продолжал весело резвиться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Юнь Муцы проснулась и увидела, что зверек лежит в бадье на спине. Испугавшись, что он захлебнулся, она поспешно выловила его, но услышала ровное сопение. Глупый лис, умудрился уснуть прямо во время купания! Она вытерла его шерстку, прижала к себе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Синъюнь, который гнал лошадей изо всех сил, тоже добрался до Чжуцюэ и сразу направился в лучший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останавливался ли у вас сегодня мужчина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припоминаю. Желаете остановиться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дайте нам лучшие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прикинул время: он должен был уже приехать. Неужели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праздник Цицяо. Может, прогуляемся вечером по улице? Вдруг встретим господина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позже. А пока пусть пришлют воды для купания — путь был неблизким, ты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Пэй Синъюнь невольно вспомнил недавнюю встречу с Линсяо, и в его голове возник образ Юнь Муцы. Вспомнив её слова о том, что она собирается в Чжуцюэ, а также тот белый халат, он засомневался: неужели это был Линсяо?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переодевшись в синие одежды, вместе с Фаньтуанем отправилась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смотри, это же цяого — их продают только в праздник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— Фаньтуань просил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подошла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дайте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такой статный юноша, ищешь свою суженую?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решил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цяого,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съела одну порцию, Фаньтуань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вторил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Муцы заметила толпу и, решив, что там происходит что-то интересное, начала проталкиваться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в продевании нитки в игольное ушко. Кто быстрее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затаив дыхание, пытались продеть разноцветные нити сквозь семь последовательно расположенных отверстий. Одна из них подняла руку, закончив работу. Судьи подтвердили результат, и раздались аплодисменты. Девушка поклонилась и улыбнулась. Вокруг послышались шепотки: Не зря госпожу Ли называют победительницей каждый год, такой грации и таланта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она еще не помолвлена. Интересно, кому же так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города не хочет отдавать дочь замуж в другую семью, поэтому через пару дней устроит состязание по боевым искусствам — кто победит, тот и станет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услышав о состязании,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это правда? Где будет проходить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Через два дня у резиденции главы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решила, что обязательно придет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просил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 трудом выбралась из толпы, чуть не превратившись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предлагал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лис, если мы здесь взлетим, все будут глазеть на нас, а не на представление. Ты еще предложи кого-нибудь убить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парировал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вредный лис, я тебя сейчас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Фаньтуань хотел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зашла в ресторан и, заказав еду, села у окна. На реке люди писали желания на фонариках и пускали их по воде. Фаньтуань, сидя рядом, тоже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просил пустить фонарик и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просить? Боги не благословляют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Фаньтуань уверял, что она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глупый лис, только ты меня и утешаешь.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ужина они оба чувствовали себя куда лучше — за последние три дня это была первая нормальная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Пэй Синъюнь, который вышел прогуляться в надежде встретить Линсяо, столкнулся с тем, что девушки постоянно пытались вручить ему ароматические мешочки. Пэй Му, сопровождавший его, уже охрип, отказываясь от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перекусим или выпьем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 том ресторане, 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выбрал тот же ресторан, где сидела Юнь Муцы, они оказались за соседними столиками. Линьфэн, выбравшись из-за пазухи Пэй Синъюня, почуял запах и бросился к Фаньтуаню.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Линьфэн, что случилось? — Пэй Синъюнь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лис кружит вокруг Фаньтуаня.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(Ты, прожорливый лис, что ты здесь делаешь?)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Пи-пи-пи-пи-пи-пи! (Сам ты прожорливый! Не хочу с тобой разговаривать, ты меня обижаешь!)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(У меня есть вкусная куриная ножка, хочешь?)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Пи-пи-пи-пи-пи-пи! (Мой хозяин мне дает, не хочу твою!)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лиса вели весьма неприятный для них разговор. Пэй Синъюнь, глядя на Юнь Муцы, невольно вспомнил Линсяо и, стараясь скрыть волнение,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Си-Сиянь, вот уж поистине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ты тоже приехал в Чжуцюэ искать суженую?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пришел посмотреть на шум. Судьба сама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приглянулась ли тебе какая-нибудь девушка? Если еще нет, то через два дня будет состязание у главы города,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сам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посмотрю. У меня пока нет планов жениться. Но ты в самом расцвете сил, тебе как раз пора. Госпожа Ли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мне всего двадцать,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Линьфэн, пойдем. Сиянь,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схватил Линьфэна за загривок и отдал Пэй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Му, следи за ним, если еще раз убежит — останется без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чувствовал себя не в своей тарелке. Он размышлял: как Юнь Сиянь может быть Линсяо? Это невозможно. Решив, что это просто домыслы, он обернулся, чтобы еще раз взглянуть, но Юнь Муцы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требовал покататься на лодке, поэтому Юнь Муцы поспешила к причалу. По пути ей снова пытались вручить мешочки, она вежливо отказывалась, сдерживая лапы Фаньтуаня, который пытался всё забрать. В безлюдном месте она схватила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продать своего хозяина? Хватаешь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(Красивые вещи, Си-Си, я хочу домой!)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спасибо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выглядел крайне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усмехнувшись, бросила его в кусты. Зверек кубарем покатился по траве, а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догонишь — не поедешь, жди меня на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запрыгнула на лодку, бросила лодочнику серебряный слиток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отчаливай!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стояла на носу лодки и махала рукой. Бедный Фаньтуань, весь в листьях, изо всех сил бежал к причалу, но лодка уже отчалила. Разозленный зверек развернулся и побежал обратно к ресторану, где столкнулся с Пэй Синъюнем. Фаньтуань вцепился в его ногу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Фаньтуань? Что случилось?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бросил лист, который прилип к его голове, упал на землю, а потом снова залез в объятия Пэй Синъюня, всем своим видом выражая обиду на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кивнул и потерся о Пэй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указал на лодку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(Она уехала развлекаться без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выглянув из-за пазухи Пэй Му, ехидно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(Глупый лис, хозяин тебя бросил!)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принялся яростно пререкаться, пока Линьфэн наконец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поищем Сияня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прижавшись к Пэй Синъюню, пускал слюни — этот красавец был таким добрым и нежным, его обязательно нужно забрать домой в качестве супруга для Си-Си.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не подозревая о коварных планах своего питомца, наслаждалась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остановись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носу лодки, попивая вино под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луна,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прекрасные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пришвартовалась другая лодка. Юнь Муцы увидела ту самую госпожу Ли. Она действительно была невероятно красива и изящна.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поучаствовать в состязании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хочу просто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Цинъань, глядя на Юнь Муцы, вспомнила человека, который был так же утончен и образован. Она вздохнула: помнит ли он их детское обещание? Придет ли он через два дня на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устав от шума вокруг,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плывем дальше.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