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ушел, и тут же появился Пэй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управляющий сказал, что в самом дорогом номере остановились трое, но наотрез отказался называть имена, сославшись на профессиональную этику и сохранение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остановимся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Синъюнь поселился в соседнем номере с Юнь Муцы. Всего одна стена отделяла его от того, кого он так долго искал — господина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беззаботно прогуливался по улице, прикидывая, чем бы перекусить завтра в дороге. Фаньтуань указывал лапкой на аппетитные лакомства, приготовленные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требовательно пищал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подошел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заверните всё,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старушка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юноша, если ты один, боюсь, тебе не осилить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Осилю, у меня есть маленький лисенок, он большой любитель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выпятил грудь и гордо постучал по ней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упакую всё для вас. Спасибо тебе, юный господин, и маленькому лисенку тоже. Моя невестка больна, лежит дома, и деньги, вырученные сегодня, как раз пойдут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принял сверток, расплатился серебром и прошел еще несколько шагов, прежде чем Фаньтуань вернулся, бросив на ходу прихваченный зубами мешочек. Старушка, заметив это, поспешила окликнуть юношу, но того и след простыл. Женщина вздохнула, подумав, что встретила настоящего благодетеля, и поблагодарила богов. Раскрыв мешочек, она обнаружила внутри несколько десятков лян серебра. Теперь мать Бао была спасена. Утирая слезы, старушка поспешила в аптеку, а затем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все это время следовавший за ней, дошел до старого ветхого домика, легко вскочил на крышу и, устроившись поудобнее, прислушался к разговору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Бао, скорее выпей лекарство. Я сегодня встретила доброго человека, он выкупил все мои сладости и дал много денег, теперь не нужно беспокоиться, что на лечение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я снова стала для вас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невестка, а значит — родная дочь. Какая же это обуза? В семье не говорят таких слов. Поправляйся скорее, я попрошу Тецзы свозить тебя куда-нибудь развеяться, глядишь, у вашего Бао скоро появится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такое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понимающе улыбнулся и уже собрался уходить, как вдруг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старуха, пришло время платить за защиту! За этот месяц ты еще не внесла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моя невестка больна, нам нужно покупать лекарства. Можно ли в этот раз пропустить, а в следующем месяце я заплачу двойную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 есть деньги на лечение, значит, есть деньги и на защиту. Мои братья видели, как тебе дали какой-то мешочек, наверняка там полно серебра. Отдавай его, иначе...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спасение моей невестки, умоляю,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опустилась на колени, умоляя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а нет — так пусть твоя невестка проведет с нами ночь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с мерзкими ухмылками двинулись вглубь дома. Старушка вцепилась в ногу главаря. Только они замахнулись, чтобы ударить женщину, как Юнь Муцы стрелой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скорее вглубь дома, я здесь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старушки, полных отчаяния,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втолкнул Фаньтуаня и старушку в дальнюю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услышали — не выходите. Фаньтуань, охраняй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отозвался зверек, принимая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слегка взмахнул веером и издал мелодичный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было прекрасное настроение, а вы пришли и всё испортили. Как вы собираетесь искупать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женоподобный щенок, что смеет так с нами разговаривать? Ты хоть знаешь,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взмахнул веером, и бандитов отбросило за дверь. Он аккуратно прикрыл за собой дверь, обернулся, и его лицо стало холодным, а голос —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как хотите умереть? Я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сорвался с руки, прорезал воздух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схватились за горла, с недоверием глядя на Юнь Муцы. Тот достал флакон с порошком, распылил его в воздухе и снова взмахнул веером. По комнате разлился аромат роз, а затем, после использования еще одного состава, остатки крови на полу растворились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пылинки, лишь тонкий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распахнул дверь и, вновь приняв облик учтивого юного господина, мягко сказал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больше не вернутся, я прогнал их. Больше никто не придет требовать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Спасибо,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хотела было поклониться в ноги, но Юнь Муцы удержал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чувствуешь аромат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посадил розы, что они так расцвели?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запаха на душе стало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Тецзы вернется, я попрошу его купить семян и посадить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ребенок, конечно, я буду добра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купил кувшин вина и забрался на самую высокую башню с колоколом в округе Белого Тигра, полулежа, наслаждаясь лунным светом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когда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считать домом? Где я — там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возмущался Фаньтуань. — Если не вернемся в Долину Тьмы, Фэнфэн в бешенство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 таким трудом сбежал. В прошлый раз, когда он поймал меня и запер в Долине Тьмы на целый год разбираться с этими бумажными делами, я еле ноги унес.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настаивал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допьем и вернемся. Завтра еще нужно посмотреть на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Фаньтуаня.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допил вино и, обняв Фаньтуаня, прыгнул с башни вниз. У зверька от ветра шерстка встала дыбом — это было захватывающее чувство полета. Не успели они отойти далеко, как из переулка донеслись звуки драки. Столь оживленное зрелище стоило того,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Пэй Синъюнь, в маске с черным ирисом, стоял против ветра. Напротив него тридцать человек с мечами в руках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оказались правдой: если появляется Линсяо, за ним следует глава Долины Призраков. Мы распустили ложные слухи о Линсяо, и ты действительно явился! Мало того, что явился, так еще и легко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разразился хохотом, насмехаясь над глупостью Пэй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молчал, пытаясь определить, действует ли еще его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бесполезно, — продолжал смеяться главарь. — Даже если ты быстро понял, что перед тобой поддельный Линсяо, уже поздно. Яд распространился. Сегодня — день твоей смерти. Хотя награда за тебя меньше, чем за Линсяо, это все равно целое состояние. Мы уже готовы получить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выдает себя за меня? Посмотрим, что это за экземпляр. Такой блистательный, изящный, ослепительный красавец, как я — кто вообще способен меня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красных одеждах и красной маске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по-твоему, мой облик превосходит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одетый в белый халат с вышитым зеленым бамбуком и в маске с белым цветком хиганбаны, стоял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у меня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Юнь Муцы, окружающие в ужасе попятились. Пэй Синъюнь поднял голову, его взгляд, полный огня, был прикован к человеку в белом. Юнь Муцы, помахивая веером, спрыгнул со стены и встал рядом с Пэй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последствия того, что выдаешь себя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взмахнул веером, маска самозванца раскололась, а одежда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 Глаза режет. У меня сегодня хорошее настроение, так что не буду спрашивать, а просто выберу за вас. Умирайте.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подбросил порошок и взмахнул веером. Он с упоением наблюдал, как люди катаются по земле в агонии, издавая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зрелище, — прошептал он, глядя, как люди превращаются в кровавые лужи, а по переулку разливается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на мгновение коснулся пульса Пэй Синъюня и бросил ему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противоядие,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Синъюнь, сжимая флакон, пристально смотрел на Юнь Муцы: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ведь не исчезнешь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цзянху, глава Долины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властно махнул рукой. В следующую секунду он поспешил подобрать Фаньтуаня, забившегося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драгоценный Фаньтуань, пошли, — его голос звучал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ворчал зверек. — Бросил меня, бессердечный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Фаньтуань, не сердись, завтра пойдем смотреть на красавиц 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только вошел в постоялый двор, как следом появился Пэй Синъюнь. Почувствовав знакомый аромат кедра, он понял, что тот действительно здесь. С замирающим сердцем он поднялся на верхний этаж, но запах кедра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номер, бережно, как величайшее сокровище, спрятав флакон с лекарством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десяти утра, Юнь Муцы в красном одеянии и маске с красной хиганбаной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отдых,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Думаю, я еще вернусь.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вышел из ворот постоялого двора, разминувшись с Пэй Му. Тот поспешно спросил 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номере жил 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красном сегодня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он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слышал, кажется, в Город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 поспешил к Пэй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видел господина Линсяо! Он съехал сегодня, жил в соседнем номере и направляется в Чжуцюэ!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Синъюня осталось бесстрастным, но чашка в его руке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и вслед за ним покинули округ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лежал в карете, поедая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проверь, верна ли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ответил зверек. — Мы с Иньюй не из тех, кто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драгоценный комочек, ты такой молодец, без тебя этот дом бы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пищал зверек. — Ци-ци, ты хочешь переодеться в женское платье в Чжуцюэ?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 безумного Линсяо, но никто не догадывался, что Линсяо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