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высоко, когда Юнь Муцы, раздраженный тем, что Фаньтуань неистово вылизывает ему лицо, схватил зверька и швырнул его в сторону. Фаньтуань ловко перевернулся в воздухе и тут же ринулся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Вставай, Цици, пора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 Юнь Муцы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— Просыпайся, соня!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Фаньтуань, сходи сам найди чего-нибудь, запиши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Ну ты и лентяй!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Фаньтуаня протиснулось в щель окна, он спрыгнул вниз и, добежав до стойки, начал скрести лапками по меню, лежащему перед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Пи-пи-пи-пи-пи! — Этот господин хочет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лисенок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кивнул и, нажав лапкой на картинку с жареной курицей, вопросительно посмотрел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жареную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Фаньтуань, пуская слюни, снова кивнул и указал лапкой наверх, а затем на золотой слиток, давая понять, что оплата будет произведена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каким-то чудом понял его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лисенок, присаживайся, сейчас все принесем.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нашел свободное место и, воинственно расхаживая по столу, всем своим видом показывал, что это его территория и кусать он будет каждого, кто посмеет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с удивлением наблюдали за этим красивым серебристым лисом, который умел заказывать еду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принес курицу, Фаньтуань указал на кувшин с водой и 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лисенок хочет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кивнул и принялся за курицу. Слуга, налив воды, остался стоять у стойки, любуясь тем, как ест зверек. Впрочем, не только он — все вокруг не могли отвести глаз от очаровательного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трактир вошли брат и сестра в роскошных одеждах. Увидев лиса, занимающего целый стол без хозяина, девушка загорелась желанием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какая красивая лиса! Я хочу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узнай, есть ли у нее хозяин и захочет ли он ее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столу. Фаньтуань, увлеченный едой, внезапно ощутил холод и, обернувшись, принял угрожающую позу. Мужчина отпрянул, испугавшись свирепого вида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милая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лиса нашего постояльца.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мужчина и вернулся на свое место. — Сестра, у этой лисы есть хозяин, она очень смышленая, нельзя ее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Тан, услышав это, захотела заполучить зверька еще сильнее. Она осторожно приблизилась к Фаньтуани и елейным голосом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лисенок,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даже не взглянул на нее, продолжая терзать курицу. Сяо Тан, видя такое пренебрежение, решила отобрать его силой. Почувствовав недоброе, Фаньтуань глухо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огрызается! Не знает своего места, — Сяо Тан достала хлыст и хлестнула по зверьку.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ловко увернулся, подпрыгнул и полоснул девушку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Моя рука! Ты, тварь, как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принялся прыгать вокруг, дразня девушку. Сяо Тан выдохлась, так ни разу и не попав по нему. Вдруг сверкнула белая вспышка, и хлыст вылетел из рук Сяо Тан. Рядом с Фаньтуанем появился Линьфэн, сжимавший хлыст в зубах, а в дверях возник Пэй Синъюнь.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вы собирались сделать с моим серебристым лисом?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Синъюнь обошел Сяо Тан, взял Фаньтуаня на руки и начал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Тан, глядя на невероятно красивое лицо Пэй Синъюня, заикаясь,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хотела поиграть с ним, а он меня поцарапал. Господин, не вините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Синъюнь сел, прижимая к себе Фаньтуаня,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появился Пэй Му и вышвырнул Сяо Тан и ее брата из трактира: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посмели посягнуть на лису моего господина?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Синъюнь поставил Фаньтуаня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юркнул в объятия Пэй Синъюня, довольно заурчал, но потом выпрямился и указал на жареную курицу, потирая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Синъюнь с теплой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еще спит? Ну раз ты проголодался,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кивнул и вернулся к курице. Вспомнив, что Линьфэн только что помог ему, он, преодолевая жадность, пододвинул другу одну ножку, а вторую с удовольствием съел сам. Линьфэн с пренебрежением глянул на Фаньтуаня, но ножку все 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Муцы, зевая и протирая сонные глаза,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лис в мгновение ока перепрыгнул на плечо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сел за стол и, разглядев собеседника,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господин, которого я встретил вчера? Вы тоже остановились в этом трактире?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живу в другом, просто пришел пообедать. Здесь готовят лучше всего в округе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Фаньтуань уже вернулся на стол и продолжал грызть курицу, попутно рассказывая Юнь Муцы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и вашего лиса за помощь. Сегодняшний обед за мой счет. Слуга, меню! — Юнь Муцы заказал десять блюд и еще две жареные курицы. — Вашего лиса зовут Линьфэн? Какое величественное имя. Моего зовут Фаньтуань.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под стать зверю. Линьфэн действительно холоден и властен, а мой Фаньтуань такой прожорливый, вот и получил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— Фаньтуань, услышав слова Юнь Муцы, возмущенно встал на задние лапки и начал тыкать в хозяина когтями, протестуя.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назвал тебя так, потому что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глупая лиса умеет ругаться — интересно, у кого она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Синъюнь наблюдал за этой забавной парочкой, и его улыбка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 ваше имя, хотел бы с вами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Юнь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зови меня Пэй Цинъань.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как долго вы пробудете в округе Белого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А вы, брат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уезжаю. Слышал, в городе Чжуцюэ устраивают грандиозный праздник Цицяо, хочу посмотреть, вдруг там встречу свою суженую.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 еще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вы, брат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поскорее встретить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Муцы попрощался, сославшись на то, что ему нужно закупить припасы перед завтрашним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http://bllate.org/book/21460/2194223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