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бамбуковой роще на окраине города несколько десятков человек с факелами плотным кольцом окружили мужчину в красном парчовом халате и маске с изображением красной ликориса.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хочет умирать — проваливайте, — произнес мужчина раздраженным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Безумный Линсяо, посмотри вокруг, здесь полно людей! Откуда столько спеси? Сегодня мы покараем зло и уничтожим тебя, исчадие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 до трех. Не уйдете — умрете.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пропустил слова человека в красном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мне марать руки об таких никчемных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подпрыгнул, и веер в его руке, словно живой, метнулся вперед, полоснув по горлам десятка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взмахнул веером, рассыпая в воздухе порошок, а затем мощным движением направил его в сторону толпы. Те, кто был еще жив, при контакте с порошком мгновенно рухнули на землю. Вскоре рощу наполнил тонкий аромат кедра, а кровь на траве заблестела в холодном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свистнул, и из темноты, ступая по лунным дорожкам, выехала роскошная карета, запряженная серебристым скакуном. Вдруг из экипажа вылетело нечто серебристое и бросилось на мужчину. Юнь Муцы подхватил зверька на руки, погладил его и, забравшись внутрь, исчез в лунном свете бамбуковой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мимо проезжала другая карета. Легкий аромат кедра, все еще витавший в воздухе, проник внутрь. Дремавший мужчина внезапно открыл глаза — его радужка переливалась лазурью небес и пламенем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 занавеску и неспешно вышел. Он был одет в серебристую парчу, на голове красовался венец из белого нефрита. Правильные черты лица, врожденная стать и ледяное величие делали его похожим на небожителя, но исходящая от него аура убийцы заставляла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прикажете отправить людей на поиски его следов?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въедем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выбрал самую дорогую и роскошную гостиницу в уезде Байху. Едва войдя в номер, он сорвал маску, явив миру лицо, прекрасное, как на картине. Не церемонясь, он повалился на кровать, закинул ногу на ногу и заложил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пропищало существо, явно намекая, что хозяину не мешало бы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Пи-пи! — ответило существо, предлагая хозяину сходить поесть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и принеси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Пи-пи-пи-пи-пи! — возмутился зверек, намекая, что боится быть пойманным и проданным.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поблагодарю того, кто тебя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обиженно дернулся, будто собираясь уйти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малыш Фаньтуань, я тебя обожаю! Давай переоденемся и пойдем поедим, мы сто лет не гуляли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потребовал зверек, указывая на синий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модник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переоделся в белый халат молодого господина — истинный красавец, равных которому не сыскать. Фаньтуань, облаченный в крошечный синий костюмчик, гордо уселся на плечо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трактирщик даже не узнал в этом мягком, обходительном юноше того зловещего мужчину, что был здесь недавно — лишь маска на лице выдавала в нем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безлюдное место, Юнь Муцы снял маску и, словно сорвавшийся с цепи пес, пустился во все тяжкие. Он скупал всё подряд и ел на каждом углу, словно голодный дух, сменив десяток закусочных.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наконец-то мы поели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отозвался зверек, явно радуясь, что больше не нужно есть стряпню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полно народу, значит, еда точно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зашел в оживленный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господин, что закажете?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неси всё самое лучшее: еду и вино. — Юнь Муцы заметил, как Фаньтуань косится на жареную курицу за соседним столом. — И еще две жареные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господин, ожидайте.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спрыгнул с плеча Юнь Муцы, уселся на ближайший стул и завороженно уставился на соседскую курицу. Пэй Синъюнь и Пэй Му ужинали, когда заметили эту парочку. В глазах Пэй Синъюня промелькнул интерес. Он отломил куриную ножку и встретился взглядом с Фаньтуанем, у которого уже текли слюнки. 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лис, хочешь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бешено закивал. Юнь Муцы схватил зверька и прижал к себе, закрыв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господин, мой заказ сейчас принесут.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он хочет, пусть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Фаньтуань загорелся, вырвался из рук и рванул к Пэй Синъюню, послушно усевшись рядом в ожидании угощения. Пэй Синъюнь протянул ему ножку. Перед тем как начать есть, зверек вежливо встал на задние лапки и поклонился, а затем, ухватив добычу, побежал обратно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Анфэна челюсть отвисла до пола. Господин отдал куриную ножку чужому лису! А что же тогда достанется Линьфэну? В этот момент за пазухой у Пэй Синъюня что-то зашевелилось — показалась мордочка белого лиса. Увидев, что его ножка исчезла, он подскочил и помчался к Юнь Муцы выяснять, кто посмел ее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возмущался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отвечал Фаньтуань, хвастаясь, что это подарок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негодовал Линьфэн, утверждая, что это его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покрутился, демонстрируя свой синий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смотрел на этого глупого, самовлюбленного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принесут курицу, я тебе возмещу.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согласился зверек.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наблюдал, как Линьфэн вернулся к Пэй Синъюню и с важным видом принялся за еду, и сравнивал его со своим невоспитанным питомцем. Когда принесли заказ, Юнь Муцы положил две ножки в миску и отнес за столик Пэй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 — Фаньтуань сообщил, что ему хватит и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вздохнул: посмотришь на чужого лиса, а потом на своего —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обе, спасибо тебе, брат,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Юнь Муцы начал бороться с Фаньтуанем за еду. Действительно, каков хозяин, таков и питомец. Заметив, что Юнь Муцы пьет вино, Фаньтуань тоже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ты хочешь стать пьяным лисом?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понюхал, учуял сладость, залпом выпил чарку, сделал пару нетвердых шагов и шлепнулся на стол, мгновенно захрапев. Юнь Муцы залился смехом. Пэй Синъюнь, наблюдая за ними, тоже невольно улыбнулся. Линьфэн подбежал, обнюхал Фаньтуаня, ткнул его лапой, брезгливо фыркнул и вернулся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пил чарку за чаркой, пока не осушил сосуд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заверни курицу с собой, я расплачиваюсь.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подхватил спящего Фаньтуаня и вышел. Пэй Синъюнь расплатился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Юнь Муцы кинул Фаньтуаня на кровать, а сам, надев маску, выскользнул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мухи назойливые, не даете мне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Линсяо, ты подонок, твое существование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пришедший не успел — Юнь Муцы оборвал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Шумные. Либо проваливайте, либо умрите.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задрожали,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воплем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помогу вам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Юнь Муцы вылил бутыль с ядом для разложения тел, взмахнул веером, и аромат османтуса перекрыл запах железа. Прыгнув вниз, он вернулся в комнату, сбросил сапоги, швырнул халат куда попало, распустил волосы и, едва коснувшись подушки,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выживший в панике влетел в переулок и врезался в Пэй Му,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Безумец... он просто безумный маньяк...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Линсяо — псих, он убивает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Линсяо?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маньяк,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толку от него не добиться, Пэй Му вырубил его и доставил к Пэй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знает, где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приведу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 Ведро ледяной воды вылилось на бедолагу. Пэй Му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видел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 гостиницы...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гостиницы?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неграмотный, просто хотел подзаработать, обещали десять тысяч золотых за голову Линсяо, вот я и пошел... Он перебил всех, кто был с ним, это так страшно, я хочу домой к маме, уа-а-а!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Зарыдав, человек снова отключился, и Пэй Му вышвырнул его в переулок. Пэй Синъюнь сидел за столом, рисуя кистью портрет таинственного красавца в маске. Увидев, что Пэй Му вернулся,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Разыщи самую дорогую и роскошную гостиницу в уезде Байху. Зная его любовь к роскоши, мы найдем его следы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посмотрел на рисунок: Линсяо, как хорошо, что ты жив. Я искал тебя больше года и наконец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