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Фотосессия для портфолио прошла успешно, и Ван Вэнь, воодушевленная результатом, потащила Янь Цзиньси и Линь Юю в ресторан горячего котла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Юю, словно потеряв душу, переоделась и теперь следовала за Янь Цзиньси тенью, куда бы та ни направилась.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уселись, Ван Вэнь поинтересовалась их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меню, вы обе едите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взяла бланк заказа, просмотрела его и отметила ручкой несколько любимых блюд. Подняв глаза на Линь Юю, она увидела, что та задумчиво смотрит в меню, и слегка постучала пальцем по тыльной стороне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клюешь носом? Насколько я помню, ты не особо жалуешь острое,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сестренка Цзиньси, я не очень хорошо переношу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тогда закажите котел с двумя видами бульона. Юю, выбирай, что хочешь, поедим и поедем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решила, что Линь Юю вымоталась из-за учебы днем и работы вечером, поэтому поторопила Ван Вэнь с заказом. Ван Вэнь сразу поняла намек и с улыбкой взяла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Цзиньси, ты просто образцовый старший товарищ. Поедешь потом к себе в салон или сразу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поеду к себе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Янь Цзиньси распаковала столовые приборы и протянула их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где ты живешь? Посмотрим, кому удобнее тебя подвезти — мне или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только пришла в себя. Приняв приборы, она поблагодарила Янь Цзиньси, а когда Ван Вэнь снова обратилась к ней, в растерянности открыла рот, чтобы ответить, но её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отвезу, это недалеко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Ну хорошо, тогда после ужина Цзиньси подбросит тебя. Не забудь про читку сценария завтра во второй половине дня. Юю, у тебя же завтра после обеда нет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Ван, завтра всего две пары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Линь Юю, Ван Вэнь успокоилась и потянулась за телефоном, чтобы выбрать напитки. Вернувшись с двумя бутылками сока, она издалека заметила, что девушки сидят подозрительно близко друг к другу, и это показалось ей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Юю, боясь, что Айлинь проснется и начнет её допрашивать, на цыпочках пробралась в ванную, а затем нырнула под одеяло. Она ворочалась в кровати, не зная сколько раз, но сдерживаемое волнение никак не утихало. Ей казалось, что тонкий аромат духов Янь Цзиньси всё еще витает в воздухе. Стоило закрыть глаза, как она снова чувствовала тепло чужого дыхания и мягкое прикосновение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мимолетный поцелуй, так почему же её охватило чувство, будто она тонет?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невольно зашла на страницу Янь Цзиньси в соцсетях. Посты, никак не связанные с ней самой, вызывали у Линь Юю сладкое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Пытаюсь стать радугой в чьих-то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это одинокое сообщение, Линь Юю не решилась добавить к нему ни одной двусмысленной фотографии. Но даже этот смелый для неё поступок не давал ей уснуть почти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Айлинь, как обычно, потащила Линь Юю в аудиторию в последнюю минуту. Глядя на подругу, которая каждый день выглядела так, будто её не разбудили, Айлинь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Юю, вы что, вчера снова допоздна 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поужинали после съемок 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выглядишь так, будто из тебя выпили всю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кажется. Я просто сценарий читала да короткие видео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конечно, верю. Опять тайком изучала биографию своей королевы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Айлинь, не болтай ерунды! Мне просто кажется, что сестренка Цзиньси такая талантливая. Как она всё успевает? И конкурсы красоты, и кино, и пение, еще и за границей отучилась на парикмахера, с друзьями салон открыла. Наверняка она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иди проверь, раз такая фанатка, вместо того чтобы каждый день пускать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Айлинь брезгливо отодвинула стул подальше, а потом, словно что-то вспомнив, резко подняла голову и уставилась на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подруга. Ты что, влюбилась в Янь Цзиньси? Линь Юю, предупреждаю тебя, ты вообще-то натуралка! К тому же, вокруг Янь Цзиньси постоянно вьются красавицы, она ведет довольно свободный образ жизни. Она тебе не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Айлинь,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в ярости зажала ей рот рукой, а затем отвесила пару шутливых оплеух. Если бы в аудиторию не вошел преподаватель, она бы точно прибила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как только прозвенел звонок, Линь Юю швырнула сумку в руки Айлинь и, глядя на время в телефоне, выбежала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Юю, ты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жди меня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Айлинь проводила взглядом исчезающую фигуру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замечала, чтобы она так рвалась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ворот университета, Линь Юю осмотрелась, не увидев машины Янь Цзиньси, и, тяжело дыша, медленно пошла вдоль дороги. Она заказала кофе для всей команды, трижды перепроверив, чтобы у Янь Цзиньси был её любимый вкус, и оплатила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приподнятым, и она как раз собиралась посмотреть, не приехала ли Янь Цзиньси, как вдруг на неё упала тень. Линь Юю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однокурсница. Вижу, ты часто выбегаешь сразу после пар, подрабатываешь? Я тоже часто подрабатываю. Может, обменяемся контактами? Будем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не успела сообразить, что ответить, и инстинктивно отступила назад. Увидев высокого крепкого парня, она выдавила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это не нужно. Меня ждет подруга,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просто номер оставь. Мы же однокурсники, если что — поможем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не отстает, Линь Юю почувствовала раздражение и прибавила шагу. Она уже собиралась высказать всё, что думает, как вдруг раздался автомобильный гудок, заставивший их обоих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время вышло.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Сестренка?! Жди меня,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вышедшая из машины неподалеку, стала для Линь Юю настоящим спасением от раздражения. Она радостно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Янь Цзиньси мгновенно смягчилось, стоило ей увидеть, как у девушки разглаживаются нахмуренные брови, когда та бежит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упади!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Я уже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тут везде камни, если бы я не подхватила, ты бы точно споткнулась!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рядом есть ты,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Цзиньси, развеселившись от уловок девушки, невольно прижала её к себе покрепче. Она помогла Линь Юю сесть в машину, пристегнула ремень и только тогда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парня, который всё еще стоял на обочине, Янь Цзиньси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однокурсник?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Юю всё еще была под впечатлением от теплых объятий и на секунду замешкалась. — Он? Я его не знаю. Пристал, просил номер, я отказала, а он всё равно шел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Преследование? — Янь Цзиньси нахмурилась, почувствовав неладное. — Впредь после пар или уходи домой вместе с однокурсниками, или жди, пока я приеду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http://bllate.org/book/21459/2194039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