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помощь от Янь Цзиньси, Линь Юю заметила, что следом за той идет женщина, которая ранее сидела на переднем пассажирском сиденье. Она коротко поблагодарила их и поспешно потянула Айлинь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сестренка, не буду вас больше отвлекать,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наблюдала за тем, как девушка торопливо убегает. Она открыла рот, чтобы попросить их не бежать так быстро, но те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ты знакома с этой малышкой?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вторая главная героиня моего нового сериала. Она еще учится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главная героиня? Неплохо. По сюжету у вас разница в возрасте шестнадцать лет, а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семь, наверное. Ей, кажется,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я и говорю: вокруг тебя, Цзиньси, всегда полно красавиц, а теперь еще и юные студентки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мы просто партнерши по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партнерши. Но с твоим лицом, Цзиньси, стоит тебе разок поцеловать её на съемках, и кто знает, не станете ли вы постельными партнерами!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Янь, если не прекратишь молоть чепуху, я расскажу Цзян Ин, что твой бывший вернулся в страну и хочет возобновить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ты не посмеешь! После того последнего скандала мне стоило огромных усилий, чтобы задобрить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вела себя раньше слишком разгульно,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злорадство Янь Цзиньси, Чи Янь заскрипела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Цзиньси, ты просто завидуешь, что у меня есть пара. Если ты такая смелая, оставайся одинокой всю жизнь, иначе я растрезвоню всем про всех красавиц, которых ты охмуряла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Надеешься, что я найду себе пару? Лучше бы надеялась, что я внезапно стану суперзвездой — это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Цзян Ин и остальные, небось,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Чи Янь, которая закипала от ярости, Янь Цзиньси направилась по коридору, сверяясь с номерами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Цзян Ин сегодня? Почему она настояла на встрече в таком шумном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только что закончила сниматься в рекламе. У нее выдалось несколько выходных, вот она и захотела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народу, не боитесь, что вас сфотографируют?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фотографируют. Мы и так экранная пара, нам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опять вы со своей демонстрацией любви. Сейчас я выпью побольше, заставлю тебя раскошелиться!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увидела номер нужной кабинки и поторопила Чи Янь. Она уже собиралась толкнуть дверь, как вдруг распахнулась дверь в кабинку напротив, откуда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 Син пришла! Давай, пей с Шэнь Нянь на брудершафт, до дна, чтобы ни капли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не придав этому значения, машинально бросила взгляд в ту сторону и уже хотела войти в свою кабинку, как вдруг ее внимание привлекла одинокая фигура девушки, сидящей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с выражением брезгливости смотрела на парня и девушку, вокруг которых толпились люди, и что-то 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Неловкое, скованное выражение лица девушки скрылось за захлопнувшейся дверью. Янь Цзиньси замерла на пороге, простояв так несколько секунд, прежде чем войти в свою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листала телефон, переключаясь с главной страницы на почту, и уже не знала, сколько раз перечитала одно и то же сообщение. Шумные возгласы и лесть, доносившиеся из толпы, уже набили ей оскомину, и даже поднимать голову казалось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зачем ты меня сюда притащила? Лучше бы я дома сценарий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Нянь услышала, что ты вернулась, и сама потребовала, чтобы ты пришла. Я побоялась, что ты не захочешь с ней разговаривать, вот и притащила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Айлинь! Как только представится возможность сходить в уборную, я сразу уйду, а остальное расхлебывай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не хотела ссориться с Айлинь при людях. Она посмотрела на экран телефона и решила уйти ровно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заволновалась и, потянув Линь Юю за руку,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подожди еще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Айлинь молчит, Линь Юю тяжело вздохнула и отодвинулась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зоркая Шэнь Нянь, выпив с Ся Син на брудершафт, уже успела заметить тихо вошедших Линь Юю и Айлинь. Поставив бокал, она наполнила его красным вином и подошла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у нас тут пожаловал, даже не поздоровавшись? Оказывается, это наш бывший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увидела, что Линь Юю подняла взгляд, но промолчала. Она холодно усмехнулась и натянула на лицо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что, за границей не сложилось, вот и вернулась? Поэтому у тебя такое плохое настроение? Даже с бывшими одноклассниками говорить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Нянь не собирается уходить, Линь Юю выдохнула, выдавила из себя вежливую улыбку и медленно встала, 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разлуки Линь Юю сменила свои черные очки на легкие, более изящные в золотой оправе. Она заметно подросла, а кожа стала такой белоснежной, что казалась почти прозрачной. Глаза, похожие на черные жемчужины, сияли глубиной, в которой, казалось,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немного подправила ей макияж, сделав его чуть ярче, что в сочетании с нежно-фиолетовым платьем с разрезом придало девушке необычайный шарм. Когда она тихо встала перед торжествующей Шэнь Нянь, свет софитов в углу сфокусировался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аура Линь Юю мгновенно затмила вычурный и дорогой наряд Шэнь Нянь. Опираясь на туфли на высоком каблуке, которые заставила ее надеть Айлинь, она выпрямилась, став почти метр семьдесят ростом, и, слегка склонив голову, посмотрела на человека с бокалом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срочные дела, поэтому я скоро ухожу. Этот бокал — в качестве извинения, я выпью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Нянь, Линь Юю запрокинула голову и осушила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зачем ты выпила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испугалась, подскочила к ней и подхватила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мои, ты совсем не знаешь своей меры? Если тебя сейчас развезет, я тебя не дотащу!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ждать, мы уходим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не желала слушать фальшивые комплименты окружающих. Она слышала их язвительные перешептывания и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староста Линь? Сколько лет, сколько зим, а как похорошела!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технологии за границей и правда шагнули вперед. Не зря староста в свое время предпочла уехать, даже рискуя не получить диплом!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эффект потрясающий. Стоило того, человек просто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это подделка. Как возраст подойдет, лицо поплывет и покроется ямами — вот тогда намучается!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этих людей, таких же невежественных и смешных, как и в школьные годы, Линь Юю окончательно потеряла желание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— я уйду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 игру ведет Айлинь, Линь Юю потеряла терпение и, отстранившись от подруги, направилась к выходу. Она уже подошла к двери, как вдруг чуть не столкнулась с вошедшим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придержал девушку, которая едва не упала, и облегченно выдохнул, убедившись, что та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Айлинь, заметив вошедшего Чжоу Жуя, вдруг просияла 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Жуй, наконец-то ты пришел! Если бы не ты, я бы Юю точно не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Линь Юю ближе к Чжоу Жую, усиленно подмигивая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Юю? — Чжоу Жуй пришел в себя и, внимательно посмотрев на девушку, чуть не сбитую им с ног, удивленно покраснел. — Прости, я не ожидал, что ты так похорошела!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эту маленькую сцену, но появление Чжоу Жуя заставило толпу, до этого льстившую Шэнь Нянь, сменить объект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важный, что смог пригласить нашего старосту по учебе Чжоу Жуя? Говорят, он сейчас топ-менеджер в крупнейшей финансовой компании Тайчэна, к нему на прием даже по рабочим вопросам надо записываться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это может быть? В этой комнате такой статус только у Шэнь Нянь. Шэнь Нянь, попроси Чжоу Жуя сказать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это,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внезапно оказавшись в центре внимания, растерянно посмотрела на Ся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бросила взгляд на Шэнь Нянь, но тут же отвернулась, делая вид, что ничего не замечает. В школе она немало издевалась над бедным Чжоу Жуем, и сейчас ей было стыдно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нерешительности, Чжоу Жуй спокойно прошел в центр кабинки, взял микрофон и поднял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задержался. Я приехал сюда в спешке, потому что есть одно недоразумение со школьных времен, которое я должен прояснить ради нашего старосты Линь Юю! Подробностей я рассказывать не буду, просто послушайте запись, и всё поймете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