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поддавшись на настойчивые уговоры Айлин, Линь Юю, которая до этого сердито валялась дома, нехотя поднялась и переоделась.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Юю, ты у меня самая лучшая и самая потрясающая! Скорее, все уже в сборе, только нас двоих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Айлин, я с этими однокурсниками и так постоянно вижусь,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иначе. Ты ведь впервые на встрече после возвращения из-за границы, верно? К тому же там будет этот тип, Ся Син. Я хочу притащить тебя туда и затмить всех наших бывших однокурсников. Пусть те ослепшие парни наконец увидят, что моя Юю — это вечно цветущее древо красоты и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Айлин присмотрелась к легкому макияжу подруги и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мейк не годится, дай-ка я добавлю несколько штрихов!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Айлин, не чуди, я не люблю слишком вызывающий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чуть поярче,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втянула голову в плечи, пытаясь увернуться, но в итоге всё же позволила Айлин переодеть себя в платье на бретельках с намеренно высоким разрезом на подоле.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говорила! Юю, ты всё так же неотразима! А с этим макияжем ты просто затмишь всех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Айлин, прошло столько лет. Я давно забыла тех людей, не бери ты это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Линь Юю, ты просто упрямишься, как дохлая утка. Если бы ты действительно отпустила ту мерзкую историю, разве стала бы ты столько лет за границей жить затворницей и ни с кем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сосредоточена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на учебе! Если сегодня подыграешь мне и нанесёшь сокрушительный удар по этим слепцам, я обещаю, что в будущем буду отменять все твои приглашения на встречи. Пусть ты сможешь спокойно заниматься учебой и актерским мастерством,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Гарантирую!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 уже. Сходим быстро и вернемся, завтра всё-таки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 были при полном параде и в платьях, ехать на электроскутере стало неудобно. Айлин взмахнула рукой, вызвала такси и начала торопить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жизнь Тайчэна была куда насыщеннее, поэтому дороги оказались забиты даже сильнее, чем днем. Айлин, боясь опоздать, вместе с водителем ругала впереди идущие машины за медлительность, а соседние — за наглое вклинивание в поток. Линь Юю же, свернувшись калачиком на заднем сиденье, смотрела в окно на ослепительные огни города и тихо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Звездочки, отражавшиеся в оконном стекле, в расфокусированном взгляде Линь Юю постепенно превращались в бесчисленные оскаленные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надо же, а наш правильный староста, оказывается,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я твоя кошечка, мяу-мяу. Я твоя собачка, гав-гав! Ся Син, я люблю тебя, очень-очень! Мне плевать, если у тебя есть другие, только не уходи,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Линь Юю, ты и правда мастер маскировки. В классе призывала нас к дисциплине и упорной учебе, а сама за спиной вела такие грязные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переписка просто открыла мне глаза. Если приложить к ней еще и фото, ух, это был бы уровень эротики!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Ся Син еще слишком добр. К чему церемониться с такой любовницей? Надо было всё вывалить, чтобы все увидели её истинное лицо, и восстановить справедливость ради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Шэнь Нянь, терпела всё это ради дружбы в группе. Хотя Линь Юю и была старостой, но по внешности и фигуре разве она может сравниться с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очках в черной оправе и строгой школьной форме, я-то думала, она такая скромница. Ха, оказывается, это всё маска для скрытой распущенности!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Син, почему ты позволяешь однокурсникам клеветать на меня? Ведь это Шэнь Нянь была любовницей, это ты изменил мне, скрывая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Юю, кто здесь любовница — решать мне как участнику событий. Шэнь Нянь, конечно, неправа, что залезла в мой телефон, но она хотя бы по-настоящему любит меня! Не то что ты, даже за руку подержать — и то вечно ломаешься.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та переписка? Ты всё это время промывал мне мозги нашими интимными моментами, заставлял чувствовать вину и писать извинения, чтобы потом перевернуть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Сообщения ты писала сама, я тебя не заставлял. Хочешь оправдаться — иди и объясняйся перед всеми. Посмотрим, поверят ли они тебе или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Син, ты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лучше быть подонком, чем такой святошей, как ты, которая только тратит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 чем задумалась? Выходи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окрик Айлин заставил Линь Юю вздрогнуть. Она глубоко вздохнула, приходя в себя, и только тогда заметила, что такси остановилось у входа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быстрее, нас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Айлин развернулась, расплатилась и, схватив Линь Юю, потащила её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Айлин, что с тобой сегодня? Вечно меня подгоняешь!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я хочу увидеть самое интересное!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Интересное?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Придем —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подталкиваемая Айлин, Линь Юю вошла в бар. Внутри царил полумрак, лишь время от времени вспыхивали цветные лучи, позволяя разглядеть толпу танцующих на площадке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Грохочущая музыка была такой громкой, что им приходилось перекрикивать друг друга, жестикулируя. В конце концов, Айлин, устав махать руками, просто потянула подругу в отдельную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баре всегда не протолкнуться, ужасно шумно. В кабинке хоть потише, а то уши уже в трубочку сворачиваются!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было выбрать место поспокойнее?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Говорят, семья Шэнь Нянь имеет долю в этом баре, она настояла на этом месте, остальным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Нянь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она помолвлена с Ся Сином. Хотя поговаривают, что Ся Син сделал ей предложение только ради акций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притащила меня сюда? Здесь одни люди, которых я видеть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её травили в школе, Линь Юю почувствовала такое отвращение, что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сама, я поехала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Юю, не уходи! Если ты уйдешь, всё самое интересное пропустишь!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это интересное. Айлин, не удерживай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Разозленная Линь Юю была раздражена скрытностью подруги. Не обращая внимания на её попытки удержать, она резко взмахнула рукой назад. Удар пришелся Айлин по запястью, та от боли инстинктивно разжала пальцы. Потеряв равновесие, Линь Юю качнулась — она с детства не умела ходить на каблуках — и, оступившись, начала падать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Айлин не успевала её подхватить. Линь Юю приготовилась к позору, зажмурилась и закрыла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Устраивать разборки и драки посреди ночи? Завтра в школу идти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Янь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подхватившая её за талию, была такой мягкой и знакомой, а аромат духов, окутавший её, был настолько родным, что Юю даже с закрытыми глазами поняла, кто это. Она осторожно приоткрыла глаза и посмотрела на женщину, которая её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женщине был такой же наряд, как и на ней, только если у Линь Юю платье было нежно-розового оттенка, то на ней — глубокого, чарующего синего цвета. Впервые Линь Юю подумала, что кому-то этот цвет может идти настолько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сияющими в свете ламп глазами выглядела так мило, что Янь Цзиньси не удержалась и, приподняв бровь, решила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спасибо, сестренка Цзиньси, что спасла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густо покраснела, опустила голову и выпрямилась. Она досадно хлопнула себя по щекам, не понимая, почему всякий раз, видя эту женщину, начинает вести себя как влюбленная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http://bllate.org/book/21459/2194030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