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Тайчэн изнывал от жары, воздух, казалось, плавился и дрожал. Даже мощные кондиционеры в помещении не приносили Линь Юю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как на иголках, едва заметно ерзая рядом с Янь Цзиньси. Преодолевая страх, но стараясь не привлекать внимания, она постепенно, сантиметр за сантиметром, отодвигалась подальше. Выпрямив спину, Линь Юю старательно делала вид, что внимательно слушает Ван Вэнь, которая раздавала указания. Лишь боковым зрением она следила за дистанцией, и, как только расстояние увеличилось, украдкой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подальше. Аура этой женщины слишком давит, а от её сурового лица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Линь Юю расслабиться, как её легонько толкнула в плечо Мэри, одна из участниц другой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тебя Ван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очнулась, подняла голову на Ван Вэнь, стоявшую в центре, и поспешно растянула губы в улыбке,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Ю. Сейчас вы с Цзиньси начнете подготовку, а потом Мэри и Бинъянь встанут поближе, возьмутся за руки. Помните: обе пары должны постараться вжиться в роли. К началу съемок вы должны вести себя естественно, как настоящие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настоящие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требование Ван Вэнь, Линь Юю на мгновение опешила. Раньше, когда она читала сценарий за границей, всё сводилось к простому прогону текста и знакомству с контекстом, чтобы на площадке не было неловкости. Неужели за те несколько лет, что её не было, требования так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повернула голову и увидела, что Янь Цзиньси машет рукой прямо у неё перед глазами. Только тогда она пришла в себя и поспешно протянула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 руку, не напрягайся.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 тихо проговорила это, потянув Линь Юю за собой, и они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Цзиньси со всей серьезностью принялась выполнять указания Ван Вэнь, Линь Юю отбросила тревогу и заставила себя следовать её ритму. Опустив взгляд, она увидела, как тонкая, но сильная ладонь Янь Цзиньси мягко обхватила её руку. В тот миг, когда её окутало тепло, сердце Линь Юю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ровный ритм, и странная, приятная дрожь пробежала по всему телу. Линь Юю резко подняла голову, глядя на женщину, чье лицо по-прежнему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Почему от одного прикосновения к ней мне становится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Цзиньси посмотрела на девушку, которая кивала с таким усердием, что была похожа на клюющего зерно цыпленка, и её губы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мысли, думай только о своей героине. Избавься от всех сомнений. Попробуй приблизиться ко мне,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сжала её ладонь, притянула к себе, переплела пальцы и посмотрела сверху вниз на пушистую макушку, которая послушно прижалась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Дыши ровно. Представь, что я твой близкий друг, на которого можно положиться.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закрыла глаза, позволяя Янь Цзиньси вести себя. Она чувствовала трепет от переплетенных пальцев и одновременно смутное желание и нежелание оказаться в этих чужих объятиях. Она замерла, прильнув к груди Янь Цзиньси, и отчетливо слышала ровный, сильный стук её сердца. Только сейчас Линь Юю впервые осознала разницу в их росте. Перед Янь Цзиньси, чей рост был сто семьдесят пять сантиметров, она со своими ста шестидесяти пятью казалась крошечной куклой, которую та без труда заключила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актеры встретились впервые, Ван Вэнь не стала требовать многого. После короткого знакомства и упражнений всех отпустили домой. Линь Юю, словно получив спасительный билет, тут же обессиленно обмякла, мечтая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подожди. Тебе ведь еще учиться, пришли мне свое расписание. Возможно, время ваших с Цзиньси репетиций придется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нам двоим нужно подбирать время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Мэри еще учитесь, но у неё мало сцен, так что перекраивать график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Вэнь, видя удивленное и милое личико Линь Юю, не удержалась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Цзиньси специально подстраивается под тебя и слова не сказала, а ты еще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просто мне неловко, что я задерживаю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не посмела признаться, что не хочет этого. В конце концов, деньги она уже получила и потратила.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потерянная, спустилась вниз и ждала на обочине, пока Эйлин заберет её. В голове крутился лишь один момент: красные губы совсем рядом с ухом и теплый шепот, от которого сердце замерло 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не бойся. Я всегда буду рядом,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крепкие объятия, женщина слегка наклонилась, позволяя Линь Юю уткнуться лицом в её шею. Тонкий аромат духов был готов задушить её, а нежная кожа на шее заставила Линь Юю сглотнуть слюну. Это странное состояние, вспыхнувшее от тех слов, всколыхнуло в душе Линь Юю, которая всегда была лишена чувства безопасности, желание уцепиться за этот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сдерживая слезы, она протерла глаза и увидела розовый мопед.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почему так долго? Я тут чуть не зажарилась!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предок! Я только закончила подработку и сразу помчалась. Скорее садись, я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Сейчас я тебя напою, я перед выходом столько воды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едва усевшись, схватила Эйлин за плечи и, дурачась, потянулась к ней, имитируя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Линь Юю, не будь такой противной!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испугавшись, притормозила и, развернувшись, попыталась отомстить. Она навалилась на подругу, заставив ту вскрикнуть и отпрянуть, вцепившись в шею 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Эйлин, я не права! Давай уже, вези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автомобиля заставил их вздрогнуть. Они обернулись: мимо проезжал просторный BMW. Женщина за рулем по-прежнему смотрела вперед с каменным лицом, а вот сидевшая на пассажирском сиденье яркая красавица кокетливо улыбнулась,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на улице жарко, дома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что ты такое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Юю возмущенно соображала, что именно та имела в виду, машина уже скрылась из виду. Она было собралась пожаловаться Эйлин, но увидела, что та смотрит вслед автомобилю с таким восхищением, словно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были Янь Цзиньси и Чи Янь? Я думала, это фанаты выдумали, а они и правда так близки! Вместе ездят на работу и обратно — это же прямое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Юю, которая и без того была раздражена, услышав бредни Эйлин о паре Янь Цзиньси, почувствовала, как внутри закипает ярость. Она со злостью стукнула подругу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пара, ты сама сказала, что это выдумки! Если не поедешь сейчас же, можешь забыть, что я угощу тебя вечером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http://bllate.org/book/21459/2194029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