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едва сдерживала волнение, стараясь говорить ровно, чтобы не напугать Линь Юю. Она крепко сжала в руках папку с материалами, чтобы хоть как-то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команду, Линь Юю отбросила лишние мысли. Она украдкой глубоко вздохнула, подошла к двери и прикусила губу, пытаясь успокоить бешено колотившееся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увидела в центре комнаты принцессу Сопашу: та сидела с кистью в руке и сосредоточенно работала над холстом.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принцесса Сопаша, не желая выходить замуж по указке бабушки, в порыве гнева сбежала из дворца и теперь едва сводила концы с концами, рисуя портреты на заказ. Персонаж Линь Юю, студентка по имени Паша, впервые встретила принцессу в шумной толпе и с первого взгляда без памяти влюбилась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прослушивания: Паша собирается с духом, подходит к двери и произносит свою первую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нарисовать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Сопаша даже не подняла глаз, бросив цену небрежно. В тот момент, когда их взгляды встретились, Паша почувствовала, как внутри всё замерло, а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оно вот-вот выпрыгнет из груди, но она заставила себя играть роль — так, будто видит её впервые. Паша спокойно достала из кармана деньги и протянула их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Сопаша с равнодушным видом взяла купюры. В момент, когда их пальцы соприкоснулись, она, казалось, случайно, смерила Пашу внимательным взглядом, а затем кивнула на стул за мольбертом.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Паша, торжествуя, с трудом сдержала улыбку. Она сделала несколько широких шагов, села и уставилась на принцессу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взгляд заставил Сопашу на мгновение замереть. Но, не желая тратить время на пустые разговоры, она быстро опустила голову и продолжила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Паши горели так ярко, словно в них отразились все звезды мира. Она не сводила с принцессы влюбленного взгляда, пока та писала её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окрик заставил Линь Юю вздрогнуть и вернуться в реальность. Она глубоко вздохнула, но стоило ей снова встретиться взглядом с глубокими янтарными глазами женщины напротив, как сердце снова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Ван Вэнь она поняла: они остались довольны. Линь Юю и сама была удивлена своей игрой — ведь ей редко доводилось играть в романтических сценах, и обычно она с трудом выполняла требования режиссера. Но сейчас эти сияющие глаза напротив будто умели говорить без слов: лишь один миг — и она полностью погрузилась в атмосферу, поддавшись ритму партнерши.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возникло то самое незримое притяжение, которое в индустрии называют потенциалом для хорошей экранной пары. Продюсеры и режиссеры всегда ищут не просто актерское мастерство, а ту самую искру, «химию», которую зритель почувствует, едва герои окажутся в одном кадре. Только так сериал может стать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короткой сцены, наполненной невысказанным электричеством, Ван Вэнь едва сдержалась, чтобы не закричать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отлично! Йо, ты выдержала этот взгляд Янь Цзиньси, в котором читается столько нежности. Потенциал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очень хотелось ответить, что от этого чарующего взгляда у неё чуть не случился сердечный приступ. Она с трудом заставила себя перевести взгляд в сторону, чтобы продержаться эти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Вэнь, нужно ли пробовать вторую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вспомнила о сцене близости — пускай это был всего лишь невинный поцелуй в щеку. Но когда она представила на месте партнерши эту женщину, голос её предательски дрогнул. Раньше она думала: ну что такого, две женщины просто чмокнут друг друга! Теперь же ей хотелось лишь одного — сбежать в свою норку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сцену? Ну, пожалуй... — Ван Вэнь хотела было сказать, что пробовать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попробуем, — перебила её Янь Цзиньси. — Ван Вэнь всегда привыкла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Да, Цзиньси права. Время еще есть, давайте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всё еще находилась под впечатлением от игры Линь Юю и считала, что нет смысла тратить время Янь Цзиньси. Но почему Янь Цзиньси вдруг сама предложила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на прослушиваниях она отсеивала тех, кто не мог передать озорной и милый характер Паши. Линь Юю прошла первый этап — в глазах Ван Вэнь это был успех на восемьдесят процентов. А когда она увидела, как послушно Линь Юю семенит следом за Янь Цзиньси, и заметила их идеальную разницу в росте, уверенность Ван Вэнь возросла до девяноста. Оставалось только получить одобрение самой Янь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подошли к центру комнаты. По сюжету, после совместного путешествия принцесса Сопаша провожает Пашу до дома, а та, озорно обернувшись, обнимает её за шею и целует в щеку. Это был момент, когда чувства героев начинают теплеть, а Паша делает робкую попытку прощупать почву. Для Линь Юю, не читавшей сценарий целиком, было сложно уловить нужную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«Начали!» Линь Юю вошла в образ. Она легко развернулась, озорно улыбнулась и посмотрела на любимую. Увидев в глазах принцессы Сопаши смесь удивления и интереса, она подбежала к ней, схватила за руку, встала на цыпочки и чмокнула в ароматную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её губами на мгновение дрогнула. Сопаша была ошеломлена, но в её глазах промелькнуло смирение: она не могла злиться на эту девчонку, лишь устало вздохнула, позволяя себе быть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подняла взгляд на Янь Цзиньси, собираясь закончить сцену легким, озорным высовыванием языка. Но она вновь утонула в этих глубоких, непостижимых глазах. На мгновение она застыла, любуясь красотой женщины напротив, а затем, спохватившись, смущенно опустила голову и попятилась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получилась даже лучше, чем было написано в сценарии. Наблюдая за их игрой, Ван Вэнь почувствовала,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Йо! Импровизация — просто класс! Цзиньси, ты тоже великолепно подыграла! Если бы я не знала, что это пробы, я бы подумала, что ты сейчас же заберешь Йо домой и женишься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Вэнь... — Линь Юю густо покраснела, уткнувшись в пол. Она больше не решалась поднять глаза на Янь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Ван Вэнь довольна, Линь Юю решила уточнить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Вэнь, я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Прошла, конечно, прошла!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собиралась было сказать пару дежурных фраз, но, увидев одобрительный кивок Янь Цзиньси, решила говорить прямо. Увидев радостную улыбку Линь Юю, она всё же решила заранее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Йо, ты еще не читала полный сценарий. В сериале будет три или четыре сцены близости. Ты готова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Сцены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склонила голову набок. Та сцена, что была сейчас, далась ей не так уж сложно. Всего три-четыре раза?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Ван Вэнь. Три-четыре сцены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радостно потащила Линь Юю к столу подписывать контракт. А Янь Цзиньси, тихо сидевшая в стороне, посмотрела на беспечное лицо девушки и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девчонка думает, что сцены близости — это просто такие же легкие поцелуи в щечку?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http://bllate.org/book/21459/2194027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