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снял перчатки: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двадцать пять минут можно будет 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одни только яичные тарталетки могут показаться приторными, он спросил Е Цинци: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чего-нибудь выпить? Как насчет фруктового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будет фруктовый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принялся за дело, а Е Цинци, стоя рядом, время от времени подавал ему необходимые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заварил чайные пакетики теплой водой и занялся фруктами. Не прошло и минуты, как арбуз, ананас и другие плоды были нарезаны ровными кусочками. Нарезанные фрукты выглядели такими свежими и сочными, что у любого потекли бы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Цинци, непонятно откуда взяв серебряную вилочку, подцепил кусочек арбуза и отправил в рот. Фрукты были из холодильника — холодные, сладкие и очень освежающие.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еще один кусочек и поднес к губам Цинь Юймо: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арбуз такой холодный и очень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откусил предложенное, открыл шкафчик и достал стеклянную чашу. Переложив туда часть нарезанных фруктов, он протянул ее Е Цинци: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Цинци взял чашу и без лишних церемоний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тем временем разложил оставшиеся фрукты по заранее приготовленным бокалам, залил заваренным чаем и добавил маракуйю с медом. Перемешав напиток, он подал бокал Е Цинци. Тот, придерживая чашу, склонился и сделал глоток через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вкус чая мгновенно наполнил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протянул руку и убрал выбившуюся прядь волос за ухо Е Цинци: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Цинци подумал, что было бы еще лучше, если бы добавить пару кубиков льда. Он поднял на него свои влажные, чайного цвета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Амо, можно мне добавить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Юймо, предугадав его просьбу, прервал его, — сегодня тебе нельзя ничего слишком холодного,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приготовленный напиток, да еще и ледяной — так недолго и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Цинци поджал губы, явно недовольный, но спорить не стал — он знал, что Цинь Юймо заботится о нем. В конце концов, чай был хорош и без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Тарталетки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духовку, по кухне мгновенно разлился густой сливочный аромат. Цинь Юймо в прихватках вытащил противень.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корочки, нежная начинка — от одного вида разыгрывался зверский аппетит. Только что из печи, они были слишком горячими, нужно было дать им немного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пора, Цинь Юймо взял одну тарталетку и поднес к губам Е Цинци.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 результат собственных трудов?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Цинци открыл рот и откусил кусочек. Во рту тут же разлился насыщенный яично-молочный вкус. Его глаза слегка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Очень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Цинци, удерживая тарталетку зубами, взял другую и поднес к губам Цинь Юймо,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Амо, попробуй 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Цинь Юймо слегка наклонился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Цинци широко раскрыл глаза. Цинь Юймо откусил именно ту тарталетку, которую он держал во рту! На ту, что была у него в руках, Цинь Юймо даже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до предела. Е Цинци мог разглядеть, как подрагивают длинные, похожие на вороньи крылья ресницы Цинь Юймо. Тот поднял взгляд. Его глаза, глубокие и притягательные, впились в глаза Е Цинци.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довольным, Цинь Юймо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очень вкусно...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беспечно, но в этой улыбке сквозило что-то манящее. Е Цинци часто захлопал своими густыми ресницами. Пожалуй, стоит признать: хорошо, что Цинь Юймо так хорош собой, иначе это выглядело бы донельзя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Цинци замер с недоеденной тарталеткой, Цинь Юймо приподнял бровь и нарочно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не ешь? Невкусно,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Цинци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поднял руку и отвесил Цинь Юймо легкую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жена дала ему пощечину! Цинь Юймо моргнул. Он не разозлился — ощущение было даже забавным. Как там писали в интернете? Ах да, сначала приходит аромат, а потом — пощечина. И вместо боли он почувствовал странное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Юймо пребывал в легком замешательстве, Е Цинци сунул ему в рот остатки тарталетки: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Пользуешься тем, что я тебя балую, вот и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приставать ко мне где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Цинци взял тарталетку, прихватил фруктовый чай и вышел из кухни. Глядя ему вслед, Цинь Юймо приподнял бровь и, двигая губами, доел тарталетку.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Е Цинци немного подумал и поставил угощение на журнальный столик у панорамного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Дзинь-дзинь-дзинь.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 в кармане. Е Цинци вытащил его — на экране высветилось имя Гу Шэна, главного помощника корпорации Шэнши.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Цы, документы, которые нужно было обработать в последнее время, я отправил вам на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Цинци открыл почту: там было более двадцати писем. И это только то, что требовало срочного внимания, а ведь была еще куча дел, которые Гу Шэн пока не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главного помощника корпорации Шэнши на огромном столе громоздились стопки бумаг, а экран компьютера был забит сложными данными. Мужчина, сидевший в кресле, потянул за галстук, обнажив сексуальный кадык; под глазами у него залегли темные круги. Гу Шэн снял очки в тонкой оправе и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Цы, вы не забыли, что у вас вообще-то есть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лет не был в отпуске, неужели пара дней отдыха — это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Отдыхаете вы, а вся работа свалилась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поработал в последнее время, я выпишу тебе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хотел было выпить кофе, чтобы взбодриться, но обнаружил, что чашка пуста. Он толкнул дверь офиса, направляясь в комнату отдыха: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сумму?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миллиона, — Е Цинци опустился на кушетку у окна, продолжая просматривать почту, — уже перевел на твой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его счет упала семизначная сумма, Гу Шэн почувствовал, как усталость от бессонных ночей почти испарилась. Денег у него было немало, но кто откажется от лишнего? Гу Шэн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— штука такая, их много не бывает, чем больше,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босс! Думаю, я смогу продержаться еще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скряга, — Е Цинци переложил телефон в другую руку, — документы я просмотрел, насчет дальнейшего плана работ...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тут же собрался, и они перешли к делам. Оба работали крайне эффективно, и вскоре план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Гу Шэн откинулся на спинку кресла с тяжелым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 с вами — одно удовольствие, такая продуктивность!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Цинци взглянул на экран: уведомление о переводе. Сумма — восемь миллионов восемьсот восемьдесят тысяч. Отправитель —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перевел мне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на свадьбу, — Гу Шэн открыл жалюзи и посмотрел в окно, — был так занят работой, что чуть не забыл, вот решил восполнить.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Е Цинци не сдержал усмешки. — Восемь миллионов восемьсот восемьдесят тысяч за раз — ты расщедрился.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был известен своей скупостью. Он был щедр только к своим. Остальные, кто хотел вытянуть из него хоть грош, должны были заранее приготовиться к тому, что он обдерет их как липку.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жалеть! Это же вам, а не кому-то чужому.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был воспитанником Е Цинци. Они знали друг друга восемь лет и были не столько начальником и подчиненным, сколько друзьями 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звонок завершился. Е Цинци небрежно откинулся на кушетку, положив ногу на ногу. Даже в простейшей домашней одежде он выглядел благородно и утонченно. Слева от него было панорамное окно, за которым в лучах солнца купались пышные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 были яркими и страстными, а человек рядом с ними — изящным и величественным. Красота, достойная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Юймо вошел в гостиную, он увидел именно эту картину. Он достал телефон и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приближение Цинь Юймо, Е Цинци подвинулся, освобождая место. Цинь Юймо улыбнулся и сел рядом. Кушетка была немаленькой, но для двух высоких мужчин все же маловата. Цинь Юймо плотно прижался к Е Цинци, обнимая его за тонкую, но крепкую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http://bllate.org/book/21458/2193841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