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Цинцы лениво полулежал в кресле, погружаясь в дремоту.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Сяобай устроился у него на животе, тоже клюя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пушистая головка то и дело опускалась, а круглые глазки-бусинки постепенно превращались в узкие щелочки.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глухой звук, и мордочка зверька уткнулась прямо в одежду Е Цинцы.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ушки безвольно повисли, слегка подрагивая в такт дыханию.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Дзинь-дзинь.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на маленьком журнальном столике начал вибрировать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как рукой сняло. Е Цинцы взял аппарат.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экран загорелся, на него посыпались сообщения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его друзья из страны 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Групповой чат Бэйюй F5: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тут самый красивый: Офигеть! Вы видели, что я только что нашел в ленте друзей?!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тут самый красивый: Вы ни за что не догадаетесь! Это просто сенсация!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пять минут...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тут самый красивый: Ау! Вылезайте из режима чтения! @Все участники.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неистово отмечал всех в группе и продолжал спамить. Наконец, чье-то терпение лопнуло.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Angell: @Я тут самый красивый, Тан Юй! Чего ты тут прыгаешь? Кожа чешется, побоев просишь? Еще раз заспамишь чат — не обижайся, приеду и настучу тебе по голове прямо на глазах у твоих подчиненных!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 Юя похолодело затылке. Он знал, что Angell способна на такое. Потерять лицо перед своими ребятами, получив взбучку от девушки, — этого он допустить не мог. Чтобы защитить свое достоинство босса, Тан Юй поспешил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тут самый красивый: Сестренка, спокойнее, не стоит оно того, правда. Мы же столько лет знакомы, дружба, все дела...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Angell: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Angell: Похоже, ты просто давно не получал, память отшибло.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тут самый красивый: Нет-нет, с памятью у меня все отлично, просто иногда случаются провалы...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Wind: О! Тан Юй снова напрашивается на неприятности? [Картинка: ем попкорн]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Wind: Ого! Бей его! Бей!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L: [Картинка: смотрю представление]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тут самый красивый: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подумал: «Кучка любителей поглазеть на чужие беды».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Angell: Есть дело — говори, нет — вали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больше не стал тянуть кота за хвост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тут самый красивый: Цы-гэ сегодня расписался! Разве это не бомба?!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Wind: !!!!!!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Angell: !!!!!!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L: !!!!!!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Wind: Девятый женился?!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Angell: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L: Откуда инфа? @Я тут самый красивый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тут самый красивый: Цы-гэ вчера выложил пост в ленте!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Лента друзей?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наказаний Бэйюй.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Angell была одета в облегающий черный кожаный костюм, подчеркивающий ее гибкую и горячую фигуру. Пышные красные волосы, уложенные крупными волнами, были небрежно заколоты незаточенным черно-красным скальпелем, а несколько прядей свободно падали на щеки. В ее чертах угадывался экзотический шарм — глубокие, изящные глаза смотрели с пленительной томностью. Но если присмотреться, в их глубине не было ни капли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сообщение, Angell первым делом решила, что это ложь. Но, поразмыслив, она поняла, что Тан Юй не стал бы так шутить. Она поверила на семьдесят-восемьдесят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Angell нахмурилась, бросила окровавленный хлыст на стол и взяла телефон, чтобы зайти в ленту Е Цинцы.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действительно красовалось официальное заявление.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она, но и остальные, бросив свои дела, тут же перешли на страницу Е Цинцы.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группе началась вакханалия из упоминаний Е Цинцы.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Цинцы, прищурившись, набрал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YQC: Да, я расписался.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тут самый красивый: Цы-гэ, кто твой избранник? Фото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YQC: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YQC: [Картинка]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Цинцы отправил их совместное фото, сделанное в ЗАГСе.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тут самый красивый: Ничего себе, а парень-то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Wind: И правда хорош, едва дотягивает до уровня нашего Девятого.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Angell: Подлец! Мою красавицу Цинцы умыкнул какой-то желтоволосый?!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Wind: Кажется, он не желтоволосый.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Angell: Для меня он желтоволосый!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Wind: 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L: Так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YQC: Цинь Юймо.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YQC: В ноябре будет свадьба, пришлю приглашения.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неожиданно, но друзья приняли новость спокойно. В их глазах Е Цинцы всегда был человеком, который просчитывает все на три шага вперед, а значит, такой скоропалительный брак наверняка был хорошо обдуман.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(Е Цинцы: кажется, совсем нет...)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Оправившись от шока, они начали обсуждать, кто станет подружкой невесты, а кто — шафером.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Angell: Красавица Цинцы, я буду подружкой невесты!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тут самый красивый: Цы-гэ, Цы-гэ, я хочу быть шафером!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Wind: [Картинка: котик в предвкушении]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L: [Картинка: робко поднимаю лапку]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Цинцы улыбнулся, и его изящные пальцы застучали по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YQC: Без проблем!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YQC: Если что-то нужно — говорите, я оплачу, считайте это подарком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Angell: Я знала, что Цинцы самая лучшая! Пойду готовиться, я буду самой красивой подружкой невесты!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тут самый красивый: Цы-гэ, ты мой бог! Я не буду скромничать. Хочу быть самым крутым шафером!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L: Пошел выбирать костюм и готовить свадебный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тут самый красивый: И самолет до страны Z подготовь! @L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L: Даже не думай, полетим на самом роскошном!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их мысли уже улетели в страну Z, Wind вернул всех на землю своим сообщением: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Wind: Вы забыли, что у вас еще куча заданий не выполнена?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воцарилась тишина на пару секунд, а затем взорвался хаос!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Angell: А-а-а! Чуть не забыла про ту кучку отбросов, сейчас же пойду с ними разберусь! Заговорят, как миленькие!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тут самый красивый: А-а-а! Сетевой файрвол Бэйюй еще не готов, да еще и новые вирусы! Я ухожу в офлайн!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L: У меня еще много целей для ликвидации, отключаюсь.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Wind: Хорошо-хорошо, давайте, работайте!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Wind: Девятый, я через пару дней приеду к тебе потусить! @YQC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Angell: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тут самый красивый: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Angell похлопала Wind по плечу: Не вздыхай по сестренке, она лишь легенда.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тут самый красивый похлопал Wind: Парень, вставай на колени и пой песню о покорности.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Angell: Сун Вэньци, ты что имеешь в виду? А ну объясняй! @Wind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тут самый красивый: Сун Вэньци! Лучше бы тебе объяснить мне все как следует! @Wind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Вэньци ничуть не испугался. Дождавшись, пока все выскажутся, он неторопливо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Wind: Моя следующая цель как раз в стране Z, я только сегодня прилетел.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Wind: Я не такой, как вы, хм-хм~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Wind: Девятый, послезавтра увидимся!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YQC: Хорошо, если захочешь меня найти — приходи в бар «Сяньсэ».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Wind: [Картинка: послушно киваю]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Wind: Хи-хи.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Остальные: Никаких хи-хи.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группе началось «судилище» над Wind. Е Цинцы немного понаблюдал за их перепалкой, похожей на ссору младшеклассников, и его улыбка стала еще светлее.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http://bllate.org/book/21458/2193837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