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от Цзинь Линчуаня, Ши Юань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набрал он. — Это не помешает твоей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помешает, — пришел ответ от господина Цзиня. — Я никогда не задерживаюсь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мог бы поспорить,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после окончания вечеринки. Инициатором встречи выступила Ло И, собравшая бывших коллег и управляющего кондитерской. Ши Юань, который тоже скучал по той атмосфере, сразу согласился. Он хотел написать Цзинь Линчуаню, но засомневался — не покажется ли такой отчет странным? Пока он колебался, пришло сообщение от самого Цзинь Линчуаня.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надел белую хлопковую футболку и коричневые повседневные брюки, наклеил пластырь для подавления феромонов и вовремя прибыл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Ши Юань, я так по тебе скучала! — стоило ему войти, как Ло И, обмякнув, бросилась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рассмеялся и легонько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тебе,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никак не могут разомкнуть объятия, другой коллега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так скучали по Ши Юаню, давайте тогда обнимемся по очереди,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коллега по имени Сяо Жань достала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сделала сама, принесла, чтобы поднять нам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Наньнин, коллега, сидевшая рядом с Жуань Цинжань, подпёрла подбородок рукой и уставилась на ту своими чарующими персиковыми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же Жань Жань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Цинжань тут же покраснела и смущенно опустила голову. В кабинке поднялся шум и смех. Ло И закусила губу, сдерживая улыбку, и толкнула Ши Юаня локтем. Тот понимающе усмехнулся. Жуань Цинжань была бетой, а Лу Наньнин — омегой, но, несмотря на то что их любовь казалась невозможной, они постепенно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Цинжань поставила вино на вращающийся поднос, разлила всем по бокалам, и еще немного осталось. Сначала все ели и болтали, а потом подняли бокалы. Ши Юань сделал маленький глоток — вино оказалось сладким и приятным, без резкого спиртового привкуса, что ему очень понравилось. Остальные тоже не скупились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все пьют, Жуань Цинжань поспешила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вина коварное послевкусие, не пейте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Лу Наньнин уже плотно прижалась к Жуань Цинжань, обнимая её левой рукой. Внешне они старались сохранять невозмутимость, но кончики их ушей предательски покраснели. Все уже привыкли к нежностям этой парочки и с улыбками кивнули в ответ на слова Жуань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пил вино, закусывал и болтал с остальными. Глядя на счастливых Жуань Цинжань и Лу Наньнин, он чувствовал, как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вспомнил о господине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почувствовал, что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вечеринки те, кто был трезвее остальных, помогали связаться с семьями тех, кто перебрал. Лу Наньнин, у которой оказалась самая крепкая голова, первой подхватила захмелевшую Жуань Цинжань и попрощалась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пока еще сохранял остатки ясности ума, поспешно написал Цзинь Линчуаню. Тот, зная место проведения вечеринки, уже давно кружил неподалеку и, получив сообщение, немедленно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пара других коллег уже заканчивали передавать пьяных сотрудников их родным и партнерам. Увидев Ши Юаня, который сидел у цветочной клумбы, покачиваясь и почти засыпая, управляющий хотел подойти и помочь, но внезапно ощутил подавляющее воздействие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тоже успел выпить, замерли на месте, с трудом удерживаясь на ногах. Они во все глаза смотрели, как Цзинь Линчуань плотно укутал Ши Юаня своим плащом, взял его на руки, подошел к ним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Ши Юанем близкие друзья, он сообщил мне, где находится. Спасибо, что присмотрели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