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седьмого месяца, пшеница поспела. Под палящими лучами солнца люди радуются богатому урожаю.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Озимая пшеница созрела, настал первый в году сбор урожая. Каждая семья спешит убрать зерно, на полях кипит горячая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суходольных землях семьи Юнь, помимо хлопка, была посажена пшеница. Каждый год во время жатвы приходится бороться со временем, опасаясь, что погода испортится и дожди погубят большую часть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Жатва — дело тяжелое. Юнь Маошань, Юнь Чжу и Чжоу Ваньхуэй отправились в поле. Юнь Лэ с утра немного помогал, а ближе к полудню пошел домой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вот вода с мятой, отдохни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прибежал домой, замесил тесто, а затем, прихватив два глиняных кувшина с водой, вернулся на край поля и позвал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Ваньхуэй отложила серп, подошла к краю поля, взяла чашку и залпом выпила воду. Она наказала Юнь Лэ идти домой готовить обед и не жалеть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кивнул, но едва повернулся, чтобы уйти, как увидел Сян Фэна, который шел к ним с серпом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в нерешительности замер: Сян Фэн владел заливными полями, ему не нужно было убирать пшеницу, зачем же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подошел прямо к ним, взглянул на Юнь Лэ и обратился к Чжоу Ваньхуэй: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Чжоу, я припозднился. Утром уходил в горы, а когда спускался, в деревне узнал, что у вас сегодня жатва, вот пришел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Ваньхуэй была очень довольна тем, что Сян Фэн сам вызвался помочь, но на словах отказалась, сказав, что не стоит отвлекать его от охотничьего промысла.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ответил, что это ему не помешает, и сразу же бросился в гущу пшеницы. Поздоровавшись с Юнь Маошанем и Юнь Чжу, он, не разгибаясь,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остолбенел, и только когда мать подтолкнула его,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приготовь побольше еды. Сян сегодня обедает с нами. Мясо, что купили утром, пожарь сейчас, не дожидаясь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ушел с пустыми кувшинами, но по пути не удержался и бросил взгляд на Сян Фэна в поле. Неплохо, а ведь парень смышленый!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проверил тесто — оно как раз подошло. Юнь Лэ замесил его, решив сегодня вместо лепешек сделать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кувшина с водой мясо, которое там хранилось, прихватил с огорода огурец, кабачок и зеленый перец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повязал холщовый фартук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булочки. Он еще раз вымесил подошедшее тесто, чтобы выпустить воздух, скатал из него гладкие ровные колобки и аккуратно вылепил пышные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котел налил воды, застелил пароварку влажной тканью, разложил булочки на расстоянии друг от друга и накрыл высокой крышкой. В очаг подбросил крепких дров. Когда вода закипела, пар с шумом приподнял крышку, и по кухне разлился аппетитный аромат пшеничного солода.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булочки готовились, он занялся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с перцем — главное блюдо, самое сытное. Утреннее мясо с прослойками жира он промыл и нарезал тонкими ломтиками. Зеленый перец очистил от семян, нарезал кусочками и раздавил несколько зубчиков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Раскалив железную сковороду, Юнь Лэ вытопил немного жира из кусочков сала. Когда шкварки стали золотистыми, он вынул их, бросил в сковороду мясо и быстро обжарил, пока оно не изменило цвет, добавив немного рисового вина для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отправил чеснок и перец. На сильном огне острота перца смешалась с горячим маслом, вызывая зверский аппетит. В конце он добавил соль, немного соевого соуса, перемешал и выложил все в большую глубокую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жареные кабачки. Очистив их от грубой кожицы, он нарезал их кусочками. На остатках масла быстро обжарил кабачки, пока они не стали мягкими и не пустили сок, посолил — ничего лишнего, только естественная сладость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промыл огурец, слегка разбил его обухом ножа, нарезал, посыпал солью и чесноком. Подумав, достал из глубины шкафа кунжутное масло, капнул немного и тщательно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готова, булочки тоже. Юнь Лэ быстро переложил их в корзину, устланную белой тканью, и накрыл сверху, чтобы не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в большую бамбуковую корзину, он наполнил кувшины теплой водой и, неся по корзине в каждой руке, отправился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некоторые семьи уже начали обедать. Юнь Лэ поставил еду под большим деревом и позвал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Ваньхуэй и остальные выпрямились, вытерли пот полотенцами и направились к нему, держа в руках серпы.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последовал за ними — Чжоу Ваньхуэй уже пригласила его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прямо на землю под деревом. Юнь Лэ уже расставил тарелки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впервые обедал с семьей Юнь и поначалу немного смущался, но Юнь Маошань и Чжоу Ваньхуэй наперебой угощали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Сян Фэн пробовал только соленья, которыми делился Юнь Лэ, и они были хороши, но сегодня, отведав приготовленных им блюд, он совершенно по-новому взглянул на этого Сяо-гэра.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хрупкий и нежный юноша, а готовит так вкусно! Булочки мягкие и пышные, мясо острое и ароматное, огурцы освежающие — все ели так усердно, что не поднимали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грыз булочку и украдкой поглядывал на Сян Фэна. Видя, с каким аппетитом тот ест,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съел четыре булочки, прежде чем пришел в себя. Заметив, что Чжоу Ваньхуэй с улыбкой смотрит на него, он смутился — кажется, он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ешь побольше, в корзине еще есть! У нашего Лэ-гэра золотые руки,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Ваньхуэй был теплым и ласковым, в нем не было ни капли недовольства. Юнь Маошань и Юнь Чжу тоже принялись уговаривать его. Особенно Юнь Чжу, который, набив рот булочкой, потянулся за следующей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Сян Фэн, мой брат готовит просто отлично. Ешь больше, работа-то тяжелая, нужно подкрепиться!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Сян Фэн перестал жеманиться и снова потянулся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пообедали, полчаса отдохнули в тени дерева и снова взялись за серпы.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отнес посуду домой, вымыл ее, взял свой серп и вернулся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так заведено: даже самый избалованный Сяо-гэр не может отлынивать от жатвы. Зерно — дело первостепенной важности, чем раньше его уберешь, тем спокойнее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шел за матерью, срезая пшеницу. Шея его была вся в колючей стерне, отчего кожа покраснела, щеки разгорелись на солнце, тело взмокло от пота, но он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остальными, Юнь Лэ был в привилегированном положении: его то и дело отправляли домой за водой, давая передышку, а вечером отпустили пораньше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была густая каша из злаков с жареными огурцами и соленьями. Сян Фэн остался очень доволен и только после этого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http://bllate.org/book/21456/2193333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