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Хуа не просто рассыпалась в похвалах принесенным подаркам, она до небес превознесла Сян Фэна и Юнь Лэ, не забыв даже родителей Юнь Лэ. Сразу видно человека, который много лет промышляет сватовством, — язык у нее был подвешен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закончила, в главной комнате воцарилась тишина. Даже сельчане, до этого шушукавшиеся во дворе, притихли. Взглянув на подарки снова, они увидели их в ином свете. Оказалось, что в каждой вещице скрыт глубокий смысл и доброе предзнаменование. Это было не просто пять-шесть лянов серебра, а проявление глубокого уважения к будущему супругу и надежда на счастливый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Юнь Маошань и Чжоу-ши переглянулись, и в глазах друг у друга они прочли полное удовлетворение. Однако брак — это не сделка, которую совершают за один раз. Удастся ли ему состояться, зависело от желания самого Юнь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Хуа, наговорившись вдоволь, почувствовала сухость в горле, присела и отпила чаю, глазами подав знак Сян Фэну, чтобы тот начинал. Обычно при сватовстве все вопросы решают старшие, а младшим и слова не дают молвить. Но случай Сян Фэна был особым: из родных у него никого не осталось, и за свое счастье ему приходилось бороться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Юнь, тетушка Чжоу, я знаю, что пришел свататься внезапно, да еще и в такое время. Вы можете подумать, что я воспользовался ситуацией и пришел намеренно,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знаю, что не умею красиво говорить, и не знаю, какие слова подобрать, чтобы вы могли со спокойным сердцем отдать мне Лэ-гэра, — Сян Фэн стоял прямо, словно сосна, его взгляд был открыт и честен под пристальным присмотром Юнь Маошаня и Чжоу-ши. Голос его звучал низко, но отчетливо: — Но я, Сян Фэн, здесь, перед небом, землей и вами двумя даю слово: если Лэ-гэр согласится стать моим мужем, я в этой жизни никогда его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словно подбирая слова, а затем продолжил, четко выговаривая каждое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слова ничего не стоят. Прежде чем вы дадите согласие, вы можете подвергнуть меня любым испытаниям. Проверьте, надежен ли я, чиста ли моя репутация, смогу ли я прокормить семью. Будь то тяжелая работа или что-то другое — прикажете, и я исполню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подаркам на столе, и тон стал еще решительнее: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принес эти дары от чистого сердца, чтобы просить руки вашего сына, а не как на торг. Будь то успех или отказ — я, Сян Фэн, ни за что не потребую их обратно! Если все сложится — это будет свадебным даром. Если нет — пусть это будет моим извинением за то, что побеспокоил вас и Лэ-гэра. Прошу вас, непременно примите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не было сладкоречия свахи Хуа, зато в них сквозила солдатская прямота и твердость обещания, что лишь добавляло им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стало тихо. Даже деревенские зеваки прониклись уважением. Этот парень из военных, хоть и не мастер красноречия, каждое слово подтверждал делом. Особенно фраза о том, что даже в случае отказа подарки останутся у семьи Юнь, требовала огромной уверенности и честности. По сути, он отрезал себе путь к отступлению, полностью полагаясь на волю семьи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Юнь Маошаня окончательно смягчилось, а Чжоу-ши одобрительно кивнула, глядя на Сян Фэна с теплотой. Раз он решился на такие слова, значит, этот парень — человек ответственный, умеющий 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супруги остались довольны, они, следуя обычаям, попросили Сян Фэна вернуться домой и ждать вестей: если Лэ-гэр согласится, ему сообщат, чтобы он пришел для обмена брачными грамотами.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Фэн и сваха Хуа ушли, а сельчане разошлись, старики Юнь вернулись в комнату и посмотрели на подарки, сияя от радости. Независимо от того, согласится Юнь Лэ или нет, поступок Сян Фэна сегодня очень поднял авторитет их сына: мало того, что дары были богатыми, так он еще и сваху Хуа пригласил!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Лэ, прячась в своей комнате, слышал всё сватовство от начала до конца, и улыбка не сходила с его лица. Когда мать позвала его, глаза его светились радостью. Чжоу Ваньхуэй, увидев сына, сразу поняла: он доволен. Впервые за три попытки сватовства Юнь Лэ улыбался так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сразу бросился к столу и взял серебряную шпильку, лежавшую на красной ткани. Шпилька была не только тонкой работы, но и имела крошечную подвеску в форме облачка, которая при каждом движении забавно покачивалась.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смотри, это же облачко!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Ваньхуэй давно заметила эту деталь и именно по ней поняла, сколько души вложил Сян Фэн в подарок. Найти серебряную шпильку с подвеской, да еще и в форме облака, было непросто — скорее всего, он заказал ее у мастера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радуется Юнь Лэ, она поняла, что свадьбе быть, но по привычке все же спросила его мнения. Юнь Лэ замялся, начал переминаться с ноги на ногу и пробормотал, что во всем полагается на матушку. Поняв его настрой, Чжоу Ваньхуэй не стала торопиться с ответом — нужно было соблюсти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Сян Фэн пришел в дом Юнь с щедрыми дарами, разлетелась по деревне Шуйсю, словно ветер. Все твердили, что Юнь Лэ родился под счастливой звездой — женихи один другого лучше. И пусть не всё шло гладко, каждый шаг лишь повышал его ценность в глазах людей. Особенно всех поразила фраза Сян Фэна о том, что в случае отказа он не заберет подарки обратно. Даже Ман-гэр дразнил Юнь Лэ этими словами, отчего тот краснел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он? — Ман-гэр, только что рассмотрев шпильку, вернул ее Юнь Лэ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Лэ, непривычно смущаясь,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остается? Он ведь уже все сказал. Если отказаться, люди подумают, что мы корыстные. Да и матушка с отцом остались довольны. Даже старший брат и дедушка с бабушкой говорят, что он хороший, так что мне и возражать смысла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Ман-гэр, видя его состояние, понял, что тот и сам согласен, и со смехом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я же тебя знаю! Если бы не хотел, уже бы всю комнату слезами залил!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Лэ, пойманный на месте, сердито толкнул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хорошо. Выйдешь за Сян Фэна — останешься в деревне, недалеко от дома. Родителям спокойнее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кивнул. Он ведь и сам выбрал Сян Фэна отчасти из-за этого. Если Сян Фэн вдруг решит его обидеть, достаточно будет крикнуть — и вся деревня сбежится, чтобы проучить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Дату уже назначили? — спросил Ман-гэр.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Отец с матерью хотят подольше меня дома подержать, наверняка будут тянуть время. Но он уже не мальчик, так что долго ждать вряд ли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два юноши втихаря шептались в комнате, Чжоу Ваньхуэй вернулась с улицы, узнав благоприятные даты. Она попросила Юнь Чжу сходить к Сян Фэну и позвать его обсудить день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предложенные даты, Сян Фэн, не раздумывая, выбрал двадцать второе число девятого месяца. Так Юнь Лэ мог спокойно встретить праздник Середины осени дома, а сам Сян Фэн успел бы собрать урожай, чтобы, переступив порог их общего дома, Лэ-гэр сразу попробовал свежего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Ваньхуэй эта дата тоже пришлась по душе: ей было жаль расставаться с сыном, которого она вырастила, и хотелось, чтобы он побыл дома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остались довольны. Сян Фэну велели идти домой и готовиться, а если возникнут трудности — обращаться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новостью о свадьбе Юнь Лэ пришло время сбора урожая озимой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http://bllate.org/book/21456/2193331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