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чья свадьба еще не была назначена, продолжал помогать семье по хозяйству: кормил кур и уток, заготавливал сено для свиней и вертелся как белка в колесе.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на прогулку с Мань-гэром, он тут же услышал от него расспросы о том, как продвигаются дела с женихом. Юнь Лэ как раз вышел накосить свиной травы, когда встретил Мань-гэра, и они немного поболтали, сидя на прибрежных камнях. Мань-гэр допытывался, как прошла смотрины.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потянулся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сказать. Моя матушка, кажется, совсем помешалась: она будто собралась вывернуть жизнь того человека наизнанку, лишь 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желает тебе только добра. Да и не в ней дело — после того что с тобой приключилось в прошлый раз, все в деревне стали осторожнее, теперь к сватовству относятся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 был уже просватан за дальнего кузена со стороны деда, человека проверенного и надежного, так что в их семье о свадьбе почти не беспокоились. Но Юнь Лэ, с его-то внешностью, был для семьи словно зеница ока, вот они и искали жениха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 посмотрел на расслабленного Юнь Лэ и вдруг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о Сян Фэне?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замер. С тех пор как они в последний раз ссорились, никто не произносил этого имени. Если другие молчали, он и сам не вспоминал, почти забыв о том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ним? — без особого интереса спросил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собирается жениться на дочери мясника Ши из соседней деревни Даши!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вскочил, но тут же обмяк. Какое ему дело до того, на ком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продал мяснику Ши овцу, они сблизились. У мясника есть дочь, ровесница тебе. Говорят, он хочет выдать её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несколько раз вместе выпивали, люди поговаривают, что всё почти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равнодушно отозвался Юнь Лэ. — Какое мне дело до его женитьбы? Мы даже не знакомы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Мань-гэр, видя реакцию друга, понял, что они действительно не близки,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всё равно, а вот тетушка Цянь чуть не лопнула от злости! Она-то тоже метила на Сян Фэна, уже несколько раз приводила свою дочь, чтобы та мелькала у него перед глазами. Казалось, всё шло как по маслу, а тут — такой облом, ну как тут не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 Сю тоже хочет за него? Неужели он так востребован? — Юнь Лэ удивился. Если Цянь Сю тоже положила на него глаз, значит, Сян Фэн действительно популярен. Неудивительно, что он не хотел жениться на нём — он просто предпочитает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Он и землю купил, и твоего старшего брата спас, в деревне многие на него заглядываются!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Мань-гэр хотел было продолжить, но услышал голос своего младшего брата Юнь Фэя, попрощался с Юнь Лэ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отдохнув, снова взялся за серп. Пройдя немного в сторону зарослей тростника, он вдруг увидел там человека. Присмотревшись, он помрачнел, бросил недоделанную работу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пришел к тростниковому полю, надеясь нарезать материала для циновки, и случайно наткнулся на двух гэров, которые шептались о нём. А один из них был Юнь Лэ, которого он так сильно обидел. Увидев выражение лица Юнь Лэ и сопоставив услышанное, Сян Фэн решил, что тот теперь ненавидит его еще больше, наверняка думая, что он отказал ему только из-за нежелания связываться с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 и вздохнул: ладно,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Лэ вернулся домой с неполной корзиной травы, Чжоу Ваньхуэй не стала его ругать, а лишь завела разговор о Чжан Юане. Она уже навела справки у нескольких человек, а её второй сын под видом коробейника заглядывал в ту деревню — ничего плохого не обнаружили. Теперь она хотела узнать, готов ли сын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только что встретивший Сян Фэна, был не в духе. Он не хотел соглашаться на этот брак только ради того, чтобы поскорее выйти замуж и утереть нос Сян Фэну, поэтому попросил матушку дать ему еще пару дней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дала ему три дня. Тянуть с семьей Чжан больше было нельзя: люди начнут судачить, что Юнь Лэ слишком много о себе возомнил, а если он всё же выйдет замуж, это может выйти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этого хватит, подумал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во всем разберется. Он знал, что он капризный, избалованный и немного вздорный. Семья его терпела, но будет ли терпеть та, другая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истечения трех дней, вечером, когда Юнь Лэ по обыкновению отправился за травой, Сян Фэн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выходить за Чжан Юаня! Он не тот, за кого себя выдает!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моей жизни? Есть что-то еще? Если нет, то мне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слушает, Сян Фэн, забыв о приличиях, потянул его вглубь зарослей, чтобы тростник скрыл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Юнь Лэ с силой вырвал руку и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 нехороший человек, ты не можешь за него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дичи было много, и Сян Фэн почти через день ездил в город на рынок, где успел познакомиться с управляющими нескольких ресторанов. Вчера, продав овцу, он зашел в лавку тканей и случайно увидел там Чжан Юаня. Тот покупал женскую одежду — дорогую, яркую, явно для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почувствовал неладное. Он проследил за ним и увидел, как тот отнес сверток в ателье Синму, где был принят как старый знакомый. Расспросив соседей, он узнал, что Чжан Юань часто поставляет товар в это ателье и очень близок с дочерью владельца, которая вернулась домой после развода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вышел из ателье с пустыми руками, но с довольной улыбкой и новым амулетом в форме листа ивы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закончил рассказ и посмотрел на Юнь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у него связь с этой женщиной. Если бы я не наткнулся на него случайно, вы бы ни за что не узнали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побледнел. Двое женихов подряд — и оба в итоге предпочитали девушек. Если так, зачем они вообще соглашались на смотрины? Девушки и рожают легче, и станом тоньше — неудивительно, что мужчины предпочитают их. Даже этот, стоящий перед ним, тоже любит женщин и потому отказал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Юнь Лэ быстро взял себя в руки. Нужно будет сказать матушке. Этот не подошел, найдут другого, вот только матушку снова расстраивать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не понимал, что у того на уме,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собираешься за него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дело. Спасибо, что рассказал. Я поговорю с матушкой!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не сдвинулся с места. Юнь Лэ делал шаг — он преграждал путь, словно не уйдет, пока не услышит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нужно?! — Юнь Лэ, забыв о правилах, толкнул его изо всех сил, но не сдвинул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умел, ругаться — тот не отвечал. Две помолвки сорвались, хотя женихи поначалу были так активны… За что ему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сжал кулаки и ударил Сян Фэна пару раз в грудь. Звук был громкий, но вреда 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выплеснулась наружу, он начал выговаривать Сян Фэну всё, что накопилось, а тот молчал и позволял ему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Юнь Лэ вытер глаза рукавом. Он знал, что они снова опухли. Сердито глядя на Сян Фэна,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Чжан, так Ли, не Ли, так Чжао! Умоляю, не лезь больше в мои дела! Каждый раз, когда я тебя вижу, я реву, а потом приходится придумывать оправдания! Я не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выглядел жалко. Смеркалось, и он не хотел больше здесь оставаться. Ведь в самом начале он хотел видеть Сян Фэна своим мужем только потому, что тот казался покладистым, а в итоге —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всегда. В мире нет идеальных людей. Я сам избалованный, не могу требовать от других совершенства и терпения. Матушка говорит, что супруги должны притираться друг к другу, поддерживать один другого, никто не будет вечно потакать моим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высказал всё, что понял за эти два дня, и только собрался продолжить, как Сян Фэн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замерли. Юнь Лэ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же не хотел на мне жениться!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но ты только что сказал, что боишься расстроить матушку из-за сорванной помолвки. Я могу жениться на тебе, чтобы она успокоилась!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расстроена, но я всё равно найду себе мужа. Ты так издевался надо мной, я не выйду за тебя! Сказал нет — значит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мне сделать, чтобы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жениться?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но женюсь. Это я сорвал твою помолвку, я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задумался. Действительно, должен. Но если он вот так сразу согласится, как же его гордость? Получается, все его грозные слова были пустым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Лэ менялось так быстро, что Сян Фэн всё понял. Он достал из-за пазухи то, что хранил там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браслет с узором из облаков, завернутый в красную ткань. Сян Фэн, увидев его впервые, сразу подумал, что он идеально подойдет Юнь Лэ. Он собирался подарить его вместе с братом в качестве свадебного подарка, но теперь решил сделать его частью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Браслет, хранивший тепло его тела, обжег ладонь Юнь Лэ. Ему очень понравился узор из счастливых облаков — будто вещь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вложил браслет ему в руку, пообещал, что скоро пришлет сватов, и, развернувшись,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вытер слезы, поднял браслет к небу, сравнивая узор с плывущими облаками, и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матушка потребовала ответа, Юнь Лэ гадал, стоит ли попробовать еще раз. Раз уж Сян Фэн был готов сосвататься к дочери мясника Ши, почему бы и ему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действует, получает результат. Он не ожидал, что Сян Фэн сам попадется в ловушку, так что теперь пусть не винит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